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0FD9" w14:textId="2A914EAC" w:rsidR="005F5255" w:rsidRPr="00781616" w:rsidRDefault="00716A28" w:rsidP="00781616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B56901">
        <w:rPr>
          <w:rFonts w:ascii="游ゴシック" w:eastAsia="游ゴシック" w:hAnsi="游ゴシック" w:hint="eastAsia"/>
          <w:b/>
          <w:bCs/>
          <w:sz w:val="36"/>
          <w:szCs w:val="36"/>
        </w:rPr>
        <w:t>ふくし・</w:t>
      </w:r>
      <w:r w:rsidR="006944E6" w:rsidRPr="00B56901">
        <w:rPr>
          <w:rFonts w:ascii="游ゴシック" w:eastAsia="游ゴシック" w:hAnsi="游ゴシック" w:hint="eastAsia"/>
          <w:b/>
          <w:bCs/>
          <w:sz w:val="36"/>
          <w:szCs w:val="36"/>
        </w:rPr>
        <w:t>ボランティア</w:t>
      </w:r>
      <w:r w:rsidRPr="00B56901">
        <w:rPr>
          <w:rFonts w:ascii="游ゴシック" w:eastAsia="游ゴシック" w:hAnsi="游ゴシック" w:hint="eastAsia"/>
          <w:b/>
          <w:bCs/>
          <w:sz w:val="36"/>
          <w:szCs w:val="36"/>
        </w:rPr>
        <w:t>活動　現況</w:t>
      </w:r>
      <w:r w:rsidR="00F83450" w:rsidRPr="00B56901">
        <w:rPr>
          <w:rFonts w:ascii="游ゴシック" w:eastAsia="游ゴシック" w:hAnsi="游ゴシック" w:hint="eastAsia"/>
          <w:b/>
          <w:bCs/>
          <w:sz w:val="36"/>
          <w:szCs w:val="36"/>
        </w:rPr>
        <w:t>カード</w:t>
      </w:r>
      <w:r w:rsidR="0049527A" w:rsidRPr="00B56901">
        <w:rPr>
          <w:rFonts w:ascii="游ゴシック" w:eastAsia="游ゴシック" w:hAnsi="游ゴシック" w:hint="eastAsia"/>
          <w:b/>
          <w:bCs/>
          <w:sz w:val="36"/>
          <w:szCs w:val="36"/>
        </w:rPr>
        <w:t>【団体】</w:t>
      </w:r>
    </w:p>
    <w:tbl>
      <w:tblPr>
        <w:tblStyle w:val="a3"/>
        <w:tblpPr w:leftFromText="142" w:rightFromText="142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1696"/>
        <w:gridCol w:w="4962"/>
      </w:tblGrid>
      <w:tr w:rsidR="0041061A" w:rsidRPr="005B11CA" w14:paraId="6DA1EA3C" w14:textId="77777777" w:rsidTr="005A3CC3">
        <w:trPr>
          <w:trHeight w:val="567"/>
        </w:trPr>
        <w:tc>
          <w:tcPr>
            <w:tcW w:w="1696" w:type="dxa"/>
            <w:shd w:val="clear" w:color="auto" w:fill="FFD966" w:themeFill="accent4" w:themeFillTint="99"/>
            <w:vAlign w:val="center"/>
          </w:tcPr>
          <w:p w14:paraId="72CF90BD" w14:textId="77777777" w:rsidR="0041061A" w:rsidRPr="005B11CA" w:rsidRDefault="0041061A" w:rsidP="0041061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11CA">
              <w:rPr>
                <w:rFonts w:ascii="游ゴシック" w:eastAsia="游ゴシック" w:hAnsi="游ゴシック" w:hint="eastAsia"/>
                <w:sz w:val="24"/>
                <w:szCs w:val="24"/>
              </w:rPr>
              <w:t>記入日</w:t>
            </w:r>
          </w:p>
        </w:tc>
        <w:tc>
          <w:tcPr>
            <w:tcW w:w="4962" w:type="dxa"/>
            <w:vAlign w:val="center"/>
          </w:tcPr>
          <w:p w14:paraId="1FF0A2CA" w14:textId="77777777" w:rsidR="0041061A" w:rsidRPr="005B11CA" w:rsidRDefault="0041061A" w:rsidP="0041061A">
            <w:pPr>
              <w:wordWrap w:val="0"/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11CA">
              <w:rPr>
                <w:rFonts w:ascii="游ゴシック" w:eastAsia="游ゴシック" w:hAnsi="游ゴシック" w:hint="eastAsia"/>
                <w:sz w:val="24"/>
                <w:szCs w:val="24"/>
              </w:rPr>
              <w:t>年　　　　　月　　　　　日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</w:tc>
      </w:tr>
      <w:tr w:rsidR="0041061A" w:rsidRPr="005B11CA" w14:paraId="668495A5" w14:textId="77777777" w:rsidTr="0041061A">
        <w:trPr>
          <w:trHeight w:val="567"/>
        </w:trPr>
        <w:tc>
          <w:tcPr>
            <w:tcW w:w="6658" w:type="dxa"/>
            <w:gridSpan w:val="2"/>
            <w:vAlign w:val="center"/>
          </w:tcPr>
          <w:p w14:paraId="77A3EB3E" w14:textId="5A52275F" w:rsidR="0041061A" w:rsidRPr="00F20DEA" w:rsidRDefault="0041061A" w:rsidP="00F20DEA">
            <w:pPr>
              <w:pStyle w:val="a8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20DEA">
              <w:rPr>
                <w:rFonts w:ascii="游ゴシック" w:eastAsia="游ゴシック" w:hAnsi="游ゴシック" w:hint="eastAsia"/>
                <w:sz w:val="24"/>
                <w:szCs w:val="24"/>
              </w:rPr>
              <w:t>新規登録</w:t>
            </w:r>
            <w:r w:rsidR="00F20DE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F20DEA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F20DEA" w:rsidRPr="00F20DE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F20DEA">
              <w:rPr>
                <w:rFonts w:ascii="游ゴシック" w:eastAsia="游ゴシック" w:hAnsi="游ゴシック" w:hint="eastAsia"/>
                <w:sz w:val="24"/>
                <w:szCs w:val="24"/>
              </w:rPr>
              <w:t>登録の更新（継続）</w:t>
            </w:r>
            <w:r w:rsidR="00F20DE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Pr="00F20DEA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F20DEA" w:rsidRPr="00F20DE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Pr="00F20DEA">
              <w:rPr>
                <w:rFonts w:ascii="游ゴシック" w:eastAsia="游ゴシック" w:hAnsi="游ゴシック" w:hint="eastAsia"/>
                <w:sz w:val="24"/>
                <w:szCs w:val="24"/>
              </w:rPr>
              <w:t>登録の取りやめ</w:t>
            </w:r>
          </w:p>
        </w:tc>
      </w:tr>
    </w:tbl>
    <w:p w14:paraId="212CAE51" w14:textId="2383DFD9" w:rsidR="006944E6" w:rsidRPr="005B11CA" w:rsidRDefault="00781616" w:rsidP="00046A2A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 w:rsidRPr="005B11CA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CA4C5" wp14:editId="152F46A0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1304925" cy="1190625"/>
                <wp:effectExtent l="0" t="0" r="28575" b="28575"/>
                <wp:wrapNone/>
                <wp:docPr id="10100917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C8A85" w14:textId="68544DCA" w:rsidR="007F4C1A" w:rsidRPr="007F4C1A" w:rsidRDefault="007F4C1A" w:rsidP="007F4C1A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7F4C1A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社協受付</w:t>
                            </w:r>
                          </w:p>
                          <w:p w14:paraId="7D685196" w14:textId="77777777" w:rsidR="007F4C1A" w:rsidRDefault="007F4C1A" w:rsidP="007F4C1A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25628369" w14:textId="77777777" w:rsidR="007F4C1A" w:rsidRDefault="007F4C1A" w:rsidP="007F4C1A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00C05F64" w14:textId="77777777" w:rsidR="007F4C1A" w:rsidRDefault="007F4C1A" w:rsidP="007F4C1A">
                            <w:pPr>
                              <w:jc w:val="lef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10532424" w14:textId="77777777" w:rsidR="007F4C1A" w:rsidRPr="007F4C1A" w:rsidRDefault="007F4C1A" w:rsidP="007F4C1A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CA4C5" id="正方形/長方形 1" o:spid="_x0000_s1026" style="position:absolute;left:0;text-align:left;margin-left:51.55pt;margin-top:1.6pt;width:102.75pt;height:9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" filled="f" strokecolor="black [3213]" strokeweight="1pt">
                <v:stroke dashstyle="1 1"/>
                <v:textbox>
                  <w:txbxContent>
                    <w:p w14:paraId="2B6C8A85" w14:textId="68544DCA" w:rsidR="007F4C1A" w:rsidRPr="007F4C1A" w:rsidRDefault="007F4C1A" w:rsidP="007F4C1A">
                      <w:pPr>
                        <w:jc w:val="left"/>
                        <w:rPr>
                          <w:rFonts w:asciiTheme="majorHAnsi" w:eastAsiaTheme="majorHAnsi" w:hAnsiTheme="majorHAnsi"/>
                          <w:color w:val="000000" w:themeColor="text1"/>
                          <w:sz w:val="18"/>
                          <w:szCs w:val="20"/>
                        </w:rPr>
                      </w:pPr>
                      <w:r w:rsidRPr="007F4C1A">
                        <w:rPr>
                          <w:rFonts w:asciiTheme="majorHAnsi" w:eastAsiaTheme="majorHAnsi" w:hAnsiTheme="majorHAnsi" w:hint="eastAsia"/>
                          <w:color w:val="000000" w:themeColor="text1"/>
                          <w:sz w:val="18"/>
                          <w:szCs w:val="20"/>
                        </w:rPr>
                        <w:t>社協受付</w:t>
                      </w:r>
                    </w:p>
                    <w:p w14:paraId="7D685196" w14:textId="77777777" w:rsidR="007F4C1A" w:rsidRDefault="007F4C1A" w:rsidP="007F4C1A">
                      <w:pPr>
                        <w:jc w:val="lef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25628369" w14:textId="77777777" w:rsidR="007F4C1A" w:rsidRDefault="007F4C1A" w:rsidP="007F4C1A">
                      <w:pPr>
                        <w:jc w:val="lef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00C05F64" w14:textId="77777777" w:rsidR="007F4C1A" w:rsidRDefault="007F4C1A" w:rsidP="007F4C1A">
                      <w:pPr>
                        <w:jc w:val="lef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10532424" w14:textId="77777777" w:rsidR="007F4C1A" w:rsidRPr="007F4C1A" w:rsidRDefault="007F4C1A" w:rsidP="007F4C1A">
                      <w:pPr>
                        <w:jc w:val="left"/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EC97B2" w14:textId="77777777" w:rsidR="007F4C1A" w:rsidRPr="005B11CA" w:rsidRDefault="007F4C1A" w:rsidP="00046A2A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7266734F" w14:textId="058FA540" w:rsidR="00633231" w:rsidRDefault="00633231" w:rsidP="0041061A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33D58900" w14:textId="77777777" w:rsidR="00781616" w:rsidRDefault="00781616" w:rsidP="0041061A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45E5AB1B" w14:textId="79711237" w:rsidR="00633231" w:rsidRPr="00275691" w:rsidRDefault="00633231" w:rsidP="0041061A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 w:rsidRPr="00275691">
        <w:rPr>
          <w:rFonts w:ascii="游ゴシック" w:eastAsia="游ゴシック" w:hAnsi="游ゴシック" w:hint="eastAsia"/>
          <w:b/>
          <w:bCs/>
          <w:sz w:val="24"/>
          <w:szCs w:val="24"/>
        </w:rPr>
        <w:t>◆団体現況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697"/>
        <w:gridCol w:w="1247"/>
        <w:gridCol w:w="2690"/>
        <w:gridCol w:w="31"/>
        <w:gridCol w:w="1249"/>
        <w:gridCol w:w="320"/>
        <w:gridCol w:w="2405"/>
      </w:tblGrid>
      <w:tr w:rsidR="00EE4621" w:rsidRPr="005B11CA" w14:paraId="55028E86" w14:textId="77777777" w:rsidTr="005A3CC3">
        <w:trPr>
          <w:trHeight w:val="282"/>
        </w:trPr>
        <w:tc>
          <w:tcPr>
            <w:tcW w:w="1697" w:type="dxa"/>
            <w:shd w:val="clear" w:color="auto" w:fill="FFD966" w:themeFill="accent4" w:themeFillTint="99"/>
            <w:vAlign w:val="center"/>
          </w:tcPr>
          <w:p w14:paraId="01EC4A9C" w14:textId="6E3AC0E2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046A2A">
              <w:rPr>
                <w:rFonts w:ascii="游ゴシック" w:eastAsia="游ゴシック" w:hAnsi="游ゴシック" w:hint="eastAsia"/>
                <w:sz w:val="20"/>
                <w:szCs w:val="20"/>
              </w:rPr>
              <w:t>ふりがな</w:t>
            </w:r>
          </w:p>
        </w:tc>
        <w:tc>
          <w:tcPr>
            <w:tcW w:w="5537" w:type="dxa"/>
            <w:gridSpan w:val="5"/>
            <w:shd w:val="clear" w:color="auto" w:fill="auto"/>
            <w:vAlign w:val="center"/>
          </w:tcPr>
          <w:p w14:paraId="60B9A5F5" w14:textId="5C2C15D9" w:rsidR="00EE4621" w:rsidRPr="005B11CA" w:rsidRDefault="00EE4621" w:rsidP="00046A2A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D966" w:themeFill="accent4" w:themeFillTint="99"/>
            <w:vAlign w:val="center"/>
          </w:tcPr>
          <w:p w14:paraId="1E20379F" w14:textId="6F71EB70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11CA">
              <w:rPr>
                <w:rFonts w:ascii="游ゴシック" w:eastAsia="游ゴシック" w:hAnsi="游ゴシック" w:hint="eastAsia"/>
                <w:sz w:val="24"/>
                <w:szCs w:val="24"/>
              </w:rPr>
              <w:t>会員数</w:t>
            </w:r>
          </w:p>
        </w:tc>
      </w:tr>
      <w:tr w:rsidR="00EE4621" w:rsidRPr="005B11CA" w14:paraId="13AF7A1B" w14:textId="77777777" w:rsidTr="005A3CC3">
        <w:trPr>
          <w:trHeight w:val="797"/>
        </w:trPr>
        <w:tc>
          <w:tcPr>
            <w:tcW w:w="1697" w:type="dxa"/>
            <w:shd w:val="clear" w:color="auto" w:fill="FFD966" w:themeFill="accent4" w:themeFillTint="99"/>
            <w:vAlign w:val="center"/>
          </w:tcPr>
          <w:p w14:paraId="349C6A6A" w14:textId="1D317EC7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11CA">
              <w:rPr>
                <w:rFonts w:ascii="游ゴシック" w:eastAsia="游ゴシック" w:hAnsi="游ゴシック" w:hint="eastAsia"/>
                <w:sz w:val="28"/>
                <w:szCs w:val="28"/>
              </w:rPr>
              <w:t>団体名</w:t>
            </w:r>
          </w:p>
        </w:tc>
        <w:tc>
          <w:tcPr>
            <w:tcW w:w="5537" w:type="dxa"/>
            <w:gridSpan w:val="5"/>
            <w:shd w:val="clear" w:color="auto" w:fill="auto"/>
            <w:vAlign w:val="center"/>
          </w:tcPr>
          <w:p w14:paraId="76582827" w14:textId="4BFDF7CB" w:rsidR="00EE4621" w:rsidRPr="005B11CA" w:rsidRDefault="00EE4621" w:rsidP="00046A2A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14:paraId="6FAB24CB" w14:textId="197A311D" w:rsidR="00EE4621" w:rsidRPr="005B11CA" w:rsidRDefault="00EE4621" w:rsidP="00046A2A">
            <w:pPr>
              <w:spacing w:line="0" w:lineRule="atLeas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11CA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</w:tc>
      </w:tr>
      <w:tr w:rsidR="00EE4621" w:rsidRPr="005B11CA" w14:paraId="63A2845E" w14:textId="77777777" w:rsidTr="005A3CC3">
        <w:trPr>
          <w:trHeight w:val="680"/>
        </w:trPr>
        <w:tc>
          <w:tcPr>
            <w:tcW w:w="1697" w:type="dxa"/>
            <w:vMerge w:val="restart"/>
            <w:shd w:val="clear" w:color="auto" w:fill="FFD966" w:themeFill="accent4" w:themeFillTint="99"/>
            <w:vAlign w:val="center"/>
          </w:tcPr>
          <w:p w14:paraId="275BD662" w14:textId="460E04BF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11CA">
              <w:rPr>
                <w:rFonts w:ascii="游ゴシック" w:eastAsia="游ゴシック" w:hAnsi="游ゴシック" w:hint="eastAsia"/>
                <w:sz w:val="28"/>
                <w:szCs w:val="28"/>
              </w:rPr>
              <w:t>代表者</w:t>
            </w:r>
          </w:p>
        </w:tc>
        <w:tc>
          <w:tcPr>
            <w:tcW w:w="1247" w:type="dxa"/>
            <w:shd w:val="clear" w:color="auto" w:fill="FFD966" w:themeFill="accent4" w:themeFillTint="99"/>
            <w:vAlign w:val="center"/>
          </w:tcPr>
          <w:p w14:paraId="118A1EE3" w14:textId="59FABF3B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　名</w:t>
            </w:r>
          </w:p>
        </w:tc>
        <w:tc>
          <w:tcPr>
            <w:tcW w:w="6695" w:type="dxa"/>
            <w:gridSpan w:val="5"/>
            <w:vAlign w:val="center"/>
          </w:tcPr>
          <w:p w14:paraId="093C26A0" w14:textId="2F094433" w:rsidR="00EE4621" w:rsidRPr="005B11CA" w:rsidRDefault="00EE4621" w:rsidP="00046A2A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E4621" w:rsidRPr="005B11CA" w14:paraId="7C250582" w14:textId="77777777" w:rsidTr="005A3CC3">
        <w:trPr>
          <w:trHeight w:val="919"/>
        </w:trPr>
        <w:tc>
          <w:tcPr>
            <w:tcW w:w="1697" w:type="dxa"/>
            <w:vMerge/>
            <w:shd w:val="clear" w:color="auto" w:fill="FFD966" w:themeFill="accent4" w:themeFillTint="99"/>
            <w:vAlign w:val="center"/>
          </w:tcPr>
          <w:p w14:paraId="0C7701EB" w14:textId="77777777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D966" w:themeFill="accent4" w:themeFillTint="99"/>
            <w:vAlign w:val="center"/>
          </w:tcPr>
          <w:p w14:paraId="0D23F31C" w14:textId="718BC2CE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11CA">
              <w:rPr>
                <w:rFonts w:ascii="游ゴシック" w:eastAsia="游ゴシック" w:hAnsi="游ゴシック" w:hint="eastAsia"/>
                <w:sz w:val="24"/>
                <w:szCs w:val="24"/>
              </w:rPr>
              <w:t>住　所</w:t>
            </w:r>
          </w:p>
        </w:tc>
        <w:tc>
          <w:tcPr>
            <w:tcW w:w="6695" w:type="dxa"/>
            <w:gridSpan w:val="5"/>
          </w:tcPr>
          <w:p w14:paraId="74E8981F" w14:textId="77777777" w:rsidR="00EE4621" w:rsidRDefault="00EE4621" w:rsidP="00CA6E61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〒</w:t>
            </w:r>
          </w:p>
          <w:p w14:paraId="4C914586" w14:textId="7E2E7BAF" w:rsidR="00EE4621" w:rsidRPr="005B11CA" w:rsidRDefault="00EE4621" w:rsidP="00CA6E61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E4621" w:rsidRPr="005B11CA" w14:paraId="0F35B80F" w14:textId="77777777" w:rsidTr="005A3CC3">
        <w:trPr>
          <w:trHeight w:val="680"/>
        </w:trPr>
        <w:tc>
          <w:tcPr>
            <w:tcW w:w="1697" w:type="dxa"/>
            <w:vMerge/>
            <w:shd w:val="clear" w:color="auto" w:fill="FFD966" w:themeFill="accent4" w:themeFillTint="99"/>
            <w:vAlign w:val="center"/>
          </w:tcPr>
          <w:p w14:paraId="0903F12A" w14:textId="77777777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D966" w:themeFill="accent4" w:themeFillTint="99"/>
            <w:vAlign w:val="center"/>
          </w:tcPr>
          <w:p w14:paraId="1BD36360" w14:textId="0CE8CA98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56D28">
              <w:rPr>
                <w:rFonts w:ascii="游ゴシック" w:eastAsia="游ゴシック" w:hAnsi="游ゴシック" w:hint="eastAsia"/>
                <w:sz w:val="24"/>
                <w:szCs w:val="24"/>
              </w:rPr>
              <w:t>連絡先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①</w:t>
            </w:r>
          </w:p>
        </w:tc>
        <w:tc>
          <w:tcPr>
            <w:tcW w:w="2721" w:type="dxa"/>
            <w:gridSpan w:val="2"/>
            <w:vAlign w:val="center"/>
          </w:tcPr>
          <w:p w14:paraId="421BF539" w14:textId="77777777" w:rsidR="00EE4621" w:rsidRPr="005B11CA" w:rsidRDefault="00EE4621" w:rsidP="00046A2A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FFD966" w:themeFill="accent4" w:themeFillTint="99"/>
            <w:vAlign w:val="center"/>
          </w:tcPr>
          <w:p w14:paraId="459B7030" w14:textId="066EF59E" w:rsidR="00EE4621" w:rsidRPr="005B11CA" w:rsidRDefault="00EE4621" w:rsidP="00156D28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連絡先②</w:t>
            </w:r>
          </w:p>
        </w:tc>
        <w:tc>
          <w:tcPr>
            <w:tcW w:w="2725" w:type="dxa"/>
            <w:gridSpan w:val="2"/>
            <w:vAlign w:val="center"/>
          </w:tcPr>
          <w:p w14:paraId="77478E94" w14:textId="3D5A091A" w:rsidR="00EE4621" w:rsidRPr="005B11CA" w:rsidRDefault="00EE4621" w:rsidP="00046A2A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E4621" w:rsidRPr="005B11CA" w14:paraId="04D24E74" w14:textId="77777777" w:rsidTr="005A3CC3">
        <w:trPr>
          <w:trHeight w:val="680"/>
        </w:trPr>
        <w:tc>
          <w:tcPr>
            <w:tcW w:w="1697" w:type="dxa"/>
            <w:vMerge/>
            <w:shd w:val="clear" w:color="auto" w:fill="FFD966" w:themeFill="accent4" w:themeFillTint="99"/>
            <w:vAlign w:val="center"/>
          </w:tcPr>
          <w:p w14:paraId="7AE95026" w14:textId="0BB9EF6E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D966" w:themeFill="accent4" w:themeFillTint="99"/>
            <w:vAlign w:val="center"/>
          </w:tcPr>
          <w:p w14:paraId="63B4C2A4" w14:textId="727C79E9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11CA">
              <w:rPr>
                <w:rFonts w:ascii="游ゴシック" w:eastAsia="游ゴシック" w:hAnsi="游ゴシック" w:hint="eastAsia"/>
                <w:sz w:val="24"/>
                <w:szCs w:val="24"/>
              </w:rPr>
              <w:t>e-mail</w:t>
            </w:r>
          </w:p>
        </w:tc>
        <w:tc>
          <w:tcPr>
            <w:tcW w:w="6695" w:type="dxa"/>
            <w:gridSpan w:val="5"/>
            <w:vAlign w:val="center"/>
          </w:tcPr>
          <w:p w14:paraId="289C0757" w14:textId="77777777" w:rsidR="00EE4621" w:rsidRPr="005B11CA" w:rsidRDefault="00EE4621" w:rsidP="00046A2A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E4621" w:rsidRPr="005B11CA" w14:paraId="21D1ACDB" w14:textId="77777777" w:rsidTr="005A3CC3">
        <w:trPr>
          <w:trHeight w:val="680"/>
        </w:trPr>
        <w:tc>
          <w:tcPr>
            <w:tcW w:w="1697" w:type="dxa"/>
            <w:vMerge w:val="restart"/>
            <w:shd w:val="clear" w:color="auto" w:fill="FFD966" w:themeFill="accent4" w:themeFillTint="99"/>
            <w:vAlign w:val="center"/>
          </w:tcPr>
          <w:p w14:paraId="61D9BD92" w14:textId="77777777" w:rsidR="00EE4621" w:rsidRPr="00EE4621" w:rsidRDefault="00EE4621" w:rsidP="00EE462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EE4621">
              <w:rPr>
                <w:rFonts w:ascii="游ゴシック" w:eastAsia="游ゴシック" w:hAnsi="游ゴシック" w:hint="eastAsia"/>
                <w:sz w:val="28"/>
                <w:szCs w:val="28"/>
              </w:rPr>
              <w:t>連絡担当者</w:t>
            </w:r>
          </w:p>
          <w:p w14:paraId="6B8EF1E1" w14:textId="0F17AA55" w:rsidR="00EE4621" w:rsidRPr="005B11CA" w:rsidRDefault="00EE4621" w:rsidP="00EE462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E4621">
              <w:rPr>
                <w:rFonts w:ascii="游ゴシック" w:eastAsia="游ゴシック" w:hAnsi="游ゴシック" w:hint="eastAsia"/>
                <w:szCs w:val="21"/>
              </w:rPr>
              <w:t>（書類送付先）</w:t>
            </w:r>
          </w:p>
        </w:tc>
        <w:tc>
          <w:tcPr>
            <w:tcW w:w="1247" w:type="dxa"/>
            <w:shd w:val="clear" w:color="auto" w:fill="FFD966" w:themeFill="accent4" w:themeFillTint="99"/>
            <w:vAlign w:val="center"/>
          </w:tcPr>
          <w:p w14:paraId="7D4A3651" w14:textId="249E64D4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11CA">
              <w:rPr>
                <w:rFonts w:ascii="游ゴシック" w:eastAsia="游ゴシック" w:hAnsi="游ゴシック" w:hint="eastAsia"/>
                <w:sz w:val="24"/>
                <w:szCs w:val="24"/>
              </w:rPr>
              <w:t>役　名</w:t>
            </w:r>
          </w:p>
        </w:tc>
        <w:tc>
          <w:tcPr>
            <w:tcW w:w="2690" w:type="dxa"/>
            <w:vAlign w:val="center"/>
          </w:tcPr>
          <w:p w14:paraId="0E08063F" w14:textId="77777777" w:rsidR="00EE4621" w:rsidRPr="005B11CA" w:rsidRDefault="00EE4621" w:rsidP="00046A2A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FFD966" w:themeFill="accent4" w:themeFillTint="99"/>
            <w:vAlign w:val="center"/>
          </w:tcPr>
          <w:p w14:paraId="64E458E1" w14:textId="6B50BD8D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11CA">
              <w:rPr>
                <w:rFonts w:ascii="游ゴシック" w:eastAsia="游ゴシック" w:hAnsi="游ゴシック" w:hint="eastAsia"/>
                <w:sz w:val="24"/>
                <w:szCs w:val="24"/>
              </w:rPr>
              <w:t>氏　名</w:t>
            </w:r>
          </w:p>
        </w:tc>
        <w:tc>
          <w:tcPr>
            <w:tcW w:w="2725" w:type="dxa"/>
            <w:gridSpan w:val="2"/>
            <w:vAlign w:val="center"/>
          </w:tcPr>
          <w:p w14:paraId="2312C30E" w14:textId="3759E08B" w:rsidR="00EE4621" w:rsidRPr="005B11CA" w:rsidRDefault="00EE4621" w:rsidP="00046A2A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E4621" w:rsidRPr="005B11CA" w14:paraId="2F6D683E" w14:textId="77777777" w:rsidTr="005A3CC3">
        <w:trPr>
          <w:trHeight w:val="904"/>
        </w:trPr>
        <w:tc>
          <w:tcPr>
            <w:tcW w:w="1697" w:type="dxa"/>
            <w:vMerge/>
            <w:shd w:val="clear" w:color="auto" w:fill="FFD966" w:themeFill="accent4" w:themeFillTint="99"/>
          </w:tcPr>
          <w:p w14:paraId="312E8952" w14:textId="77777777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D966" w:themeFill="accent4" w:themeFillTint="99"/>
            <w:vAlign w:val="center"/>
          </w:tcPr>
          <w:p w14:paraId="737A34B9" w14:textId="65E22EE9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11CA">
              <w:rPr>
                <w:rFonts w:ascii="游ゴシック" w:eastAsia="游ゴシック" w:hAnsi="游ゴシック" w:hint="eastAsia"/>
                <w:sz w:val="24"/>
                <w:szCs w:val="24"/>
              </w:rPr>
              <w:t>住　所</w:t>
            </w:r>
          </w:p>
        </w:tc>
        <w:tc>
          <w:tcPr>
            <w:tcW w:w="6695" w:type="dxa"/>
            <w:gridSpan w:val="5"/>
          </w:tcPr>
          <w:p w14:paraId="3A21C808" w14:textId="77777777" w:rsidR="00EE4621" w:rsidRPr="005B11CA" w:rsidRDefault="00EE4621" w:rsidP="00CA6E61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11CA">
              <w:rPr>
                <w:rFonts w:ascii="游ゴシック" w:eastAsia="游ゴシック" w:hAnsi="游ゴシック" w:hint="eastAsia"/>
                <w:sz w:val="24"/>
                <w:szCs w:val="24"/>
              </w:rPr>
              <w:t>〒</w:t>
            </w:r>
          </w:p>
          <w:p w14:paraId="324580DD" w14:textId="18277C0C" w:rsidR="00EE4621" w:rsidRPr="005B11CA" w:rsidRDefault="00EE4621" w:rsidP="00CA6E61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E4621" w:rsidRPr="005B11CA" w14:paraId="20217DD4" w14:textId="77777777" w:rsidTr="005A3CC3">
        <w:trPr>
          <w:trHeight w:val="680"/>
        </w:trPr>
        <w:tc>
          <w:tcPr>
            <w:tcW w:w="1697" w:type="dxa"/>
            <w:vMerge/>
            <w:shd w:val="clear" w:color="auto" w:fill="FFD966" w:themeFill="accent4" w:themeFillTint="99"/>
          </w:tcPr>
          <w:p w14:paraId="5CBA2A95" w14:textId="77777777" w:rsidR="00EE4621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D966" w:themeFill="accent4" w:themeFillTint="99"/>
            <w:vAlign w:val="center"/>
          </w:tcPr>
          <w:p w14:paraId="689BFB09" w14:textId="6156DF1C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連絡先①</w:t>
            </w:r>
          </w:p>
        </w:tc>
        <w:tc>
          <w:tcPr>
            <w:tcW w:w="2690" w:type="dxa"/>
            <w:vAlign w:val="center"/>
          </w:tcPr>
          <w:p w14:paraId="0A2BD264" w14:textId="77777777" w:rsidR="00EE4621" w:rsidRPr="005B11CA" w:rsidRDefault="00EE4621" w:rsidP="00046A2A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FFD966" w:themeFill="accent4" w:themeFillTint="99"/>
            <w:vAlign w:val="center"/>
          </w:tcPr>
          <w:p w14:paraId="4E32F05D" w14:textId="76043689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連絡先②</w:t>
            </w:r>
          </w:p>
        </w:tc>
        <w:tc>
          <w:tcPr>
            <w:tcW w:w="2725" w:type="dxa"/>
            <w:gridSpan w:val="2"/>
            <w:vAlign w:val="center"/>
          </w:tcPr>
          <w:p w14:paraId="42FA8733" w14:textId="734DC92E" w:rsidR="00EE4621" w:rsidRPr="005B11CA" w:rsidRDefault="00EE4621" w:rsidP="00046A2A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E4621" w:rsidRPr="005B11CA" w14:paraId="075F4B5B" w14:textId="77777777" w:rsidTr="005A3CC3">
        <w:trPr>
          <w:trHeight w:val="680"/>
        </w:trPr>
        <w:tc>
          <w:tcPr>
            <w:tcW w:w="1697" w:type="dxa"/>
            <w:vMerge/>
            <w:shd w:val="clear" w:color="auto" w:fill="FFD966" w:themeFill="accent4" w:themeFillTint="99"/>
          </w:tcPr>
          <w:p w14:paraId="4874C4FE" w14:textId="77777777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FD966" w:themeFill="accent4" w:themeFillTint="99"/>
            <w:vAlign w:val="center"/>
          </w:tcPr>
          <w:p w14:paraId="60F91BBE" w14:textId="6D00882B" w:rsidR="00EE4621" w:rsidRPr="005B11CA" w:rsidRDefault="00EE4621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11CA">
              <w:rPr>
                <w:rFonts w:ascii="游ゴシック" w:eastAsia="游ゴシック" w:hAnsi="游ゴシック" w:hint="eastAsia"/>
                <w:sz w:val="24"/>
                <w:szCs w:val="24"/>
              </w:rPr>
              <w:t>e-mail</w:t>
            </w:r>
          </w:p>
        </w:tc>
        <w:tc>
          <w:tcPr>
            <w:tcW w:w="6695" w:type="dxa"/>
            <w:gridSpan w:val="5"/>
            <w:vAlign w:val="center"/>
          </w:tcPr>
          <w:p w14:paraId="3749055B" w14:textId="77777777" w:rsidR="00EE4621" w:rsidRPr="005B11CA" w:rsidRDefault="00EE4621" w:rsidP="00046A2A">
            <w:pPr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15AEA9F7" w14:textId="0F13CC97" w:rsidR="00781616" w:rsidRDefault="00781616" w:rsidP="00633231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 w:rsidRPr="00781616">
        <w:rPr>
          <w:rFonts w:ascii="游ゴシック" w:eastAsia="游ゴシック" w:hAnsi="游ゴシック" w:hint="eastAsia"/>
          <w:sz w:val="24"/>
          <w:szCs w:val="24"/>
        </w:rPr>
        <w:t>〈添付資料〉</w:t>
      </w:r>
      <w:r w:rsidR="006D3D6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781616">
        <w:rPr>
          <w:rFonts w:ascii="游ゴシック" w:eastAsia="游ゴシック" w:hAnsi="游ゴシック" w:hint="eastAsia"/>
          <w:b/>
          <w:bCs/>
          <w:sz w:val="24"/>
          <w:szCs w:val="24"/>
        </w:rPr>
        <w:t>◆必須：会員名簿</w:t>
      </w:r>
      <w:r w:rsidR="006D3D6F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781616">
        <w:rPr>
          <w:rFonts w:ascii="游ゴシック" w:eastAsia="游ゴシック" w:hAnsi="游ゴシック" w:hint="eastAsia"/>
          <w:sz w:val="24"/>
          <w:szCs w:val="24"/>
        </w:rPr>
        <w:t>◇任意：総会資料</w:t>
      </w:r>
      <w:r w:rsidR="006D3D6F">
        <w:rPr>
          <w:rFonts w:ascii="游ゴシック" w:eastAsia="游ゴシック" w:hAnsi="游ゴシック" w:hint="eastAsia"/>
          <w:sz w:val="24"/>
          <w:szCs w:val="24"/>
        </w:rPr>
        <w:t>など</w:t>
      </w:r>
    </w:p>
    <w:p w14:paraId="76914F5F" w14:textId="77777777" w:rsidR="00781616" w:rsidRPr="006D3D6F" w:rsidRDefault="00781616" w:rsidP="00633231">
      <w:pPr>
        <w:spacing w:line="0" w:lineRule="atLeast"/>
        <w:rPr>
          <w:rFonts w:ascii="游ゴシック" w:eastAsia="游ゴシック" w:hAnsi="游ゴシック"/>
          <w:sz w:val="8"/>
          <w:szCs w:val="8"/>
        </w:rPr>
      </w:pPr>
    </w:p>
    <w:tbl>
      <w:tblPr>
        <w:tblStyle w:val="a3"/>
        <w:tblpPr w:leftFromText="142" w:rightFromText="142" w:vertAnchor="text" w:horzAnchor="margin" w:tblpY="408"/>
        <w:tblW w:w="9634" w:type="dxa"/>
        <w:tblLook w:val="04A0" w:firstRow="1" w:lastRow="0" w:firstColumn="1" w:lastColumn="0" w:noHBand="0" w:noVBand="1"/>
      </w:tblPr>
      <w:tblGrid>
        <w:gridCol w:w="1701"/>
        <w:gridCol w:w="7933"/>
      </w:tblGrid>
      <w:tr w:rsidR="00781616" w:rsidRPr="00477F18" w14:paraId="281DFDCC" w14:textId="77777777" w:rsidTr="005A3CC3">
        <w:trPr>
          <w:trHeight w:val="567"/>
        </w:trPr>
        <w:tc>
          <w:tcPr>
            <w:tcW w:w="1701" w:type="dxa"/>
            <w:shd w:val="clear" w:color="auto" w:fill="FFD966" w:themeFill="accent4" w:themeFillTint="99"/>
            <w:vAlign w:val="center"/>
          </w:tcPr>
          <w:p w14:paraId="5D715E9D" w14:textId="77777777" w:rsidR="00781616" w:rsidRPr="005B11CA" w:rsidRDefault="00781616" w:rsidP="0078161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11CA">
              <w:rPr>
                <w:rFonts w:ascii="游ゴシック" w:eastAsia="游ゴシック" w:hAnsi="游ゴシック" w:hint="eastAsia"/>
                <w:sz w:val="24"/>
                <w:szCs w:val="24"/>
              </w:rPr>
              <w:t>前年度受賞</w:t>
            </w:r>
          </w:p>
          <w:p w14:paraId="614788E5" w14:textId="77777777" w:rsidR="00781616" w:rsidRPr="005B11CA" w:rsidRDefault="00781616" w:rsidP="0078161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11CA">
              <w:rPr>
                <w:rFonts w:ascii="游ゴシック" w:eastAsia="游ゴシック" w:hAnsi="游ゴシック" w:hint="eastAsia"/>
                <w:sz w:val="24"/>
                <w:szCs w:val="24"/>
              </w:rPr>
              <w:t>した表彰</w:t>
            </w:r>
          </w:p>
        </w:tc>
        <w:tc>
          <w:tcPr>
            <w:tcW w:w="7933" w:type="dxa"/>
            <w:vAlign w:val="center"/>
          </w:tcPr>
          <w:p w14:paraId="105BAD8F" w14:textId="77777777" w:rsidR="00781616" w:rsidRPr="005B11CA" w:rsidRDefault="00781616" w:rsidP="00781616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年　　　月　　　日　表彰名：</w:t>
            </w:r>
          </w:p>
        </w:tc>
      </w:tr>
      <w:tr w:rsidR="00781616" w:rsidRPr="005B11CA" w14:paraId="22A960DB" w14:textId="77777777" w:rsidTr="005A3CC3">
        <w:trPr>
          <w:trHeight w:val="830"/>
        </w:trPr>
        <w:tc>
          <w:tcPr>
            <w:tcW w:w="1701" w:type="dxa"/>
            <w:shd w:val="clear" w:color="auto" w:fill="FFD966" w:themeFill="accent4" w:themeFillTint="99"/>
            <w:vAlign w:val="center"/>
          </w:tcPr>
          <w:p w14:paraId="219E5374" w14:textId="77777777" w:rsidR="00781616" w:rsidRPr="005B11CA" w:rsidRDefault="00781616" w:rsidP="0078161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B11CA">
              <w:rPr>
                <w:rFonts w:ascii="游ゴシック" w:eastAsia="游ゴシック" w:hAnsi="游ゴシック" w:hint="eastAsia"/>
                <w:sz w:val="24"/>
                <w:szCs w:val="24"/>
              </w:rPr>
              <w:t>その他備考</w:t>
            </w:r>
          </w:p>
        </w:tc>
        <w:tc>
          <w:tcPr>
            <w:tcW w:w="7933" w:type="dxa"/>
            <w:vAlign w:val="center"/>
          </w:tcPr>
          <w:p w14:paraId="51F44289" w14:textId="77777777" w:rsidR="00781616" w:rsidRPr="005B11CA" w:rsidRDefault="00781616" w:rsidP="00781616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577137ED" w14:textId="0722199B" w:rsidR="008B5377" w:rsidRPr="00781616" w:rsidRDefault="00633231" w:rsidP="00046A2A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 w:rsidRPr="00275691">
        <w:rPr>
          <w:rFonts w:ascii="游ゴシック" w:eastAsia="游ゴシック" w:hAnsi="游ゴシック" w:hint="eastAsia"/>
          <w:b/>
          <w:bCs/>
          <w:sz w:val="24"/>
          <w:szCs w:val="24"/>
        </w:rPr>
        <w:t>◆表彰・その他連絡について</w:t>
      </w:r>
    </w:p>
    <w:p w14:paraId="04E41321" w14:textId="77777777" w:rsidR="00A3347E" w:rsidRPr="00A3347E" w:rsidRDefault="00A3347E" w:rsidP="00A3347E">
      <w:pPr>
        <w:spacing w:line="0" w:lineRule="atLeast"/>
        <w:rPr>
          <w:rFonts w:ascii="游ゴシック" w:eastAsia="游ゴシック" w:hAnsi="游ゴシック"/>
          <w:b/>
          <w:bCs/>
          <w:sz w:val="8"/>
          <w:szCs w:val="8"/>
        </w:rPr>
      </w:pPr>
    </w:p>
    <w:p w14:paraId="6A1DCF48" w14:textId="3612A8D7" w:rsidR="00633231" w:rsidRPr="00781616" w:rsidRDefault="00781616" w:rsidP="00A3347E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 w:rsidRPr="00781616">
        <w:rPr>
          <w:rFonts w:ascii="游ゴシック" w:eastAsia="游ゴシック" w:hAnsi="游ゴシック" w:hint="eastAsia"/>
          <w:b/>
          <w:bCs/>
          <w:sz w:val="24"/>
          <w:szCs w:val="24"/>
        </w:rPr>
        <w:t>◆コメント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967"/>
        <w:gridCol w:w="6672"/>
      </w:tblGrid>
      <w:tr w:rsidR="00781616" w:rsidRPr="00F20DEA" w14:paraId="46490304" w14:textId="77777777" w:rsidTr="005A3CC3">
        <w:trPr>
          <w:trHeight w:val="1030"/>
        </w:trPr>
        <w:tc>
          <w:tcPr>
            <w:tcW w:w="2967" w:type="dxa"/>
            <w:shd w:val="clear" w:color="auto" w:fill="FFD966" w:themeFill="accent4" w:themeFillTint="99"/>
            <w:vAlign w:val="center"/>
          </w:tcPr>
          <w:p w14:paraId="772A9CB0" w14:textId="2C8B7313" w:rsidR="00781616" w:rsidRDefault="00781616" w:rsidP="0078161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活動のPR、悩みなど</w:t>
            </w:r>
          </w:p>
          <w:p w14:paraId="3884454B" w14:textId="27349038" w:rsidR="00781616" w:rsidRPr="005B11CA" w:rsidRDefault="00781616" w:rsidP="0078161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自由に記入ください。</w:t>
            </w:r>
          </w:p>
        </w:tc>
        <w:tc>
          <w:tcPr>
            <w:tcW w:w="6672" w:type="dxa"/>
            <w:vAlign w:val="center"/>
          </w:tcPr>
          <w:p w14:paraId="067EB742" w14:textId="6D99DC6B" w:rsidR="00781616" w:rsidRPr="005B11CA" w:rsidRDefault="00781616" w:rsidP="00781616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0E4507DF" w14:textId="77777777" w:rsidR="00781616" w:rsidRPr="00A3347E" w:rsidRDefault="00781616" w:rsidP="00046A2A">
      <w:pPr>
        <w:spacing w:line="0" w:lineRule="atLeast"/>
        <w:rPr>
          <w:rFonts w:ascii="游ゴシック" w:eastAsia="游ゴシック" w:hAnsi="游ゴシック"/>
          <w:sz w:val="14"/>
          <w:szCs w:val="14"/>
        </w:rPr>
      </w:pPr>
    </w:p>
    <w:tbl>
      <w:tblPr>
        <w:tblStyle w:val="a3"/>
        <w:tblW w:w="963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898"/>
        <w:gridCol w:w="4045"/>
      </w:tblGrid>
      <w:tr w:rsidR="00F20DEA" w:rsidRPr="00781616" w14:paraId="23DB18E2" w14:textId="77777777" w:rsidTr="005A3CC3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14:paraId="3442668C" w14:textId="56F1C0DD" w:rsidR="00F20DEA" w:rsidRPr="005B11CA" w:rsidRDefault="00F20DEA" w:rsidP="00046A2A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社協使用欄</w:t>
            </w:r>
          </w:p>
        </w:tc>
        <w:tc>
          <w:tcPr>
            <w:tcW w:w="3898" w:type="dxa"/>
            <w:vAlign w:val="center"/>
          </w:tcPr>
          <w:p w14:paraId="743D4438" w14:textId="0E329689" w:rsidR="00F20DEA" w:rsidRPr="005B11CA" w:rsidRDefault="00F20DEA" w:rsidP="005A3CC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ボランティア活動保険加入</w:t>
            </w:r>
          </w:p>
        </w:tc>
        <w:tc>
          <w:tcPr>
            <w:tcW w:w="4045" w:type="dxa"/>
            <w:vAlign w:val="center"/>
          </w:tcPr>
          <w:p w14:paraId="7264E611" w14:textId="738E0D82" w:rsidR="00F20DEA" w:rsidRPr="005B11CA" w:rsidRDefault="00F20DEA" w:rsidP="005A3CC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加入　　・　　未加入</w:t>
            </w:r>
          </w:p>
        </w:tc>
      </w:tr>
    </w:tbl>
    <w:p w14:paraId="0ED5D5F2" w14:textId="4D02A341" w:rsidR="00781616" w:rsidRPr="000B466B" w:rsidRDefault="00781616" w:rsidP="00781616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 w:rsidRPr="000B466B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◆活動内容・活動状況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781616" w:rsidRPr="004360DE" w14:paraId="4CF691DC" w14:textId="77777777" w:rsidTr="005A3CC3">
        <w:trPr>
          <w:trHeight w:val="567"/>
        </w:trPr>
        <w:tc>
          <w:tcPr>
            <w:tcW w:w="2263" w:type="dxa"/>
            <w:shd w:val="clear" w:color="auto" w:fill="FFD966" w:themeFill="accent4" w:themeFillTint="99"/>
            <w:vAlign w:val="center"/>
          </w:tcPr>
          <w:p w14:paraId="3C7D5970" w14:textId="77777777" w:rsidR="00781616" w:rsidRPr="004E617F" w:rsidRDefault="00781616" w:rsidP="004B35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主な活動内容</w:t>
            </w:r>
          </w:p>
        </w:tc>
        <w:tc>
          <w:tcPr>
            <w:tcW w:w="7088" w:type="dxa"/>
            <w:vAlign w:val="center"/>
          </w:tcPr>
          <w:p w14:paraId="23C15A4A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2FDD0431" w14:textId="77777777" w:rsidR="00A3347E" w:rsidRPr="004E617F" w:rsidRDefault="00A3347E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81616" w:rsidRPr="004360DE" w14:paraId="42F86C2C" w14:textId="77777777" w:rsidTr="005A3CC3">
        <w:trPr>
          <w:trHeight w:val="567"/>
        </w:trPr>
        <w:tc>
          <w:tcPr>
            <w:tcW w:w="2263" w:type="dxa"/>
            <w:shd w:val="clear" w:color="auto" w:fill="FFD966" w:themeFill="accent4" w:themeFillTint="99"/>
            <w:vAlign w:val="center"/>
          </w:tcPr>
          <w:p w14:paraId="2A467865" w14:textId="77777777" w:rsidR="00781616" w:rsidRPr="004E617F" w:rsidRDefault="00781616" w:rsidP="004B35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主な活動地域</w:t>
            </w:r>
          </w:p>
        </w:tc>
        <w:tc>
          <w:tcPr>
            <w:tcW w:w="7088" w:type="dxa"/>
            <w:vAlign w:val="center"/>
          </w:tcPr>
          <w:p w14:paraId="6C857B81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城端 ・ 平 ・ 上平 ・ 利賀 ・ 井波 ・ 井口 ・ 福野 ・ 福光</w:t>
            </w:r>
          </w:p>
          <w:p w14:paraId="57DFE246" w14:textId="77777777" w:rsidR="00781616" w:rsidRPr="004E617F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市内全域 ・ 市外（　　　　　　　　　　        ）・ その他</w:t>
            </w:r>
          </w:p>
        </w:tc>
      </w:tr>
    </w:tbl>
    <w:p w14:paraId="4F5ABE88" w14:textId="77777777" w:rsidR="00781616" w:rsidRPr="00072A3A" w:rsidRDefault="00781616" w:rsidP="00781616">
      <w:pPr>
        <w:rPr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3686"/>
        <w:gridCol w:w="1559"/>
        <w:gridCol w:w="2835"/>
      </w:tblGrid>
      <w:tr w:rsidR="00781616" w:rsidRPr="004360DE" w14:paraId="3576FD5A" w14:textId="77777777" w:rsidTr="005A3CC3">
        <w:trPr>
          <w:trHeight w:val="397"/>
        </w:trPr>
        <w:tc>
          <w:tcPr>
            <w:tcW w:w="1271" w:type="dxa"/>
            <w:shd w:val="clear" w:color="auto" w:fill="FFD966" w:themeFill="accent4" w:themeFillTint="99"/>
            <w:vAlign w:val="center"/>
          </w:tcPr>
          <w:p w14:paraId="674C4C7C" w14:textId="77777777" w:rsidR="00781616" w:rsidRPr="004360DE" w:rsidRDefault="00781616" w:rsidP="004B35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03E95">
              <w:rPr>
                <w:rFonts w:ascii="游ゴシック" w:eastAsia="游ゴシック" w:hAnsi="游ゴシック" w:hint="eastAsia"/>
              </w:rPr>
              <w:t>分類番号</w:t>
            </w:r>
          </w:p>
        </w:tc>
        <w:tc>
          <w:tcPr>
            <w:tcW w:w="3686" w:type="dxa"/>
            <w:shd w:val="clear" w:color="auto" w:fill="FFD966" w:themeFill="accent4" w:themeFillTint="99"/>
            <w:vAlign w:val="center"/>
          </w:tcPr>
          <w:p w14:paraId="751F0C28" w14:textId="77777777" w:rsidR="00781616" w:rsidRDefault="00781616" w:rsidP="004B35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活動内容</w:t>
            </w:r>
          </w:p>
        </w:tc>
        <w:tc>
          <w:tcPr>
            <w:tcW w:w="1559" w:type="dxa"/>
            <w:shd w:val="clear" w:color="auto" w:fill="FFD966" w:themeFill="accent4" w:themeFillTint="99"/>
            <w:vAlign w:val="center"/>
          </w:tcPr>
          <w:p w14:paraId="432255F0" w14:textId="77777777" w:rsidR="00781616" w:rsidRDefault="00781616" w:rsidP="004B35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活動回数</w:t>
            </w:r>
          </w:p>
        </w:tc>
        <w:tc>
          <w:tcPr>
            <w:tcW w:w="2835" w:type="dxa"/>
            <w:shd w:val="clear" w:color="auto" w:fill="FFD966" w:themeFill="accent4" w:themeFillTint="99"/>
            <w:vAlign w:val="center"/>
          </w:tcPr>
          <w:p w14:paraId="1747B853" w14:textId="77777777" w:rsidR="00781616" w:rsidRDefault="00781616" w:rsidP="004B35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活動場所</w:t>
            </w:r>
          </w:p>
        </w:tc>
      </w:tr>
      <w:tr w:rsidR="00781616" w:rsidRPr="004360DE" w14:paraId="26EE07C7" w14:textId="77777777" w:rsidTr="00A3347E">
        <w:trPr>
          <w:trHeight w:val="1247"/>
        </w:trPr>
        <w:tc>
          <w:tcPr>
            <w:tcW w:w="1271" w:type="dxa"/>
            <w:shd w:val="clear" w:color="auto" w:fill="auto"/>
            <w:vAlign w:val="center"/>
          </w:tcPr>
          <w:p w14:paraId="30E23E30" w14:textId="77777777" w:rsidR="00781616" w:rsidRPr="004360DE" w:rsidRDefault="00781616" w:rsidP="004B35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2787EC4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A42269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AC8DDB4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81616" w:rsidRPr="004360DE" w14:paraId="3A94122B" w14:textId="77777777" w:rsidTr="00A3347E">
        <w:trPr>
          <w:trHeight w:val="1247"/>
        </w:trPr>
        <w:tc>
          <w:tcPr>
            <w:tcW w:w="1271" w:type="dxa"/>
            <w:shd w:val="clear" w:color="auto" w:fill="auto"/>
            <w:vAlign w:val="center"/>
          </w:tcPr>
          <w:p w14:paraId="14AD186A" w14:textId="77777777" w:rsidR="00781616" w:rsidRPr="004360DE" w:rsidRDefault="00781616" w:rsidP="004B35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F8E5A0C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215966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6F6C21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81616" w:rsidRPr="004360DE" w14:paraId="7B5EF55B" w14:textId="77777777" w:rsidTr="00A3347E">
        <w:trPr>
          <w:trHeight w:val="1247"/>
        </w:trPr>
        <w:tc>
          <w:tcPr>
            <w:tcW w:w="1271" w:type="dxa"/>
            <w:shd w:val="clear" w:color="auto" w:fill="auto"/>
            <w:vAlign w:val="center"/>
          </w:tcPr>
          <w:p w14:paraId="5D89CFD7" w14:textId="77777777" w:rsidR="00781616" w:rsidRPr="004360DE" w:rsidRDefault="00781616" w:rsidP="004B35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AF74B3E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0E3EB9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8917B2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81616" w:rsidRPr="004360DE" w14:paraId="3DA307D7" w14:textId="77777777" w:rsidTr="00A3347E">
        <w:trPr>
          <w:trHeight w:val="1247"/>
        </w:trPr>
        <w:tc>
          <w:tcPr>
            <w:tcW w:w="1271" w:type="dxa"/>
            <w:shd w:val="clear" w:color="auto" w:fill="auto"/>
            <w:vAlign w:val="center"/>
          </w:tcPr>
          <w:p w14:paraId="04F7A145" w14:textId="77777777" w:rsidR="00781616" w:rsidRPr="004360DE" w:rsidRDefault="00781616" w:rsidP="004B35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AF27543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8950B9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EAAAB0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81616" w:rsidRPr="004360DE" w14:paraId="4EB7442C" w14:textId="77777777" w:rsidTr="00A3347E">
        <w:trPr>
          <w:trHeight w:val="1247"/>
        </w:trPr>
        <w:tc>
          <w:tcPr>
            <w:tcW w:w="1271" w:type="dxa"/>
            <w:shd w:val="clear" w:color="auto" w:fill="auto"/>
            <w:vAlign w:val="center"/>
          </w:tcPr>
          <w:p w14:paraId="32709E25" w14:textId="77777777" w:rsidR="00781616" w:rsidRPr="004360DE" w:rsidRDefault="00781616" w:rsidP="004B35B4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56FBF85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130F22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385F92" w14:textId="77777777" w:rsidR="00781616" w:rsidRDefault="00781616" w:rsidP="004B35B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67BF278B" w14:textId="77777777" w:rsidR="00781616" w:rsidRPr="00072A3A" w:rsidRDefault="00781616" w:rsidP="00781616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2B5CFE5A" w14:textId="77777777" w:rsidR="00781616" w:rsidRPr="00673B41" w:rsidRDefault="00781616" w:rsidP="00781616">
      <w:pPr>
        <w:spacing w:line="0" w:lineRule="atLeast"/>
        <w:rPr>
          <w:rFonts w:ascii="游ゴシック" w:eastAsia="游ゴシック" w:hAnsi="游ゴシック"/>
        </w:rPr>
      </w:pPr>
      <w:r w:rsidRPr="00673B41">
        <w:rPr>
          <w:rFonts w:ascii="游ゴシック" w:eastAsia="游ゴシック" w:hAnsi="游ゴシック" w:hint="eastAsia"/>
        </w:rPr>
        <w:t>（活動分類）※上表の活動分類へ、該当する活動を記入してください。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7"/>
        <w:gridCol w:w="2338"/>
        <w:gridCol w:w="2266"/>
        <w:gridCol w:w="2410"/>
      </w:tblGrid>
      <w:tr w:rsidR="00781616" w:rsidRPr="00BC0341" w14:paraId="12B2F032" w14:textId="77777777" w:rsidTr="004B35B4">
        <w:trPr>
          <w:trHeight w:val="345"/>
        </w:trPr>
        <w:tc>
          <w:tcPr>
            <w:tcW w:w="4675" w:type="dxa"/>
            <w:gridSpan w:val="2"/>
            <w:tcBorders>
              <w:bottom w:val="single" w:sz="4" w:space="0" w:color="FFFFFF" w:themeColor="background1"/>
            </w:tcBorders>
          </w:tcPr>
          <w:p w14:paraId="29968A07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1.福祉</w:t>
            </w:r>
          </w:p>
        </w:tc>
        <w:tc>
          <w:tcPr>
            <w:tcW w:w="2266" w:type="dxa"/>
            <w:tcBorders>
              <w:bottom w:val="single" w:sz="4" w:space="0" w:color="FFFFFF" w:themeColor="background1"/>
            </w:tcBorders>
          </w:tcPr>
          <w:p w14:paraId="0F3A0563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/>
                <w:b/>
                <w:bCs/>
              </w:rPr>
              <w:t>2.保健・医療</w:t>
            </w:r>
          </w:p>
        </w:tc>
        <w:tc>
          <w:tcPr>
            <w:tcW w:w="2410" w:type="dxa"/>
            <w:tcBorders>
              <w:bottom w:val="single" w:sz="4" w:space="0" w:color="FFFFFF" w:themeColor="background1"/>
            </w:tcBorders>
          </w:tcPr>
          <w:p w14:paraId="3FED6E72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3.生涯学習</w:t>
            </w:r>
          </w:p>
        </w:tc>
      </w:tr>
      <w:tr w:rsidR="00781616" w:rsidRPr="00BC0341" w14:paraId="61F61BC4" w14:textId="77777777" w:rsidTr="004B35B4">
        <w:trPr>
          <w:trHeight w:val="850"/>
        </w:trPr>
        <w:tc>
          <w:tcPr>
            <w:tcW w:w="4675" w:type="dxa"/>
            <w:gridSpan w:val="2"/>
            <w:tcBorders>
              <w:top w:val="single" w:sz="4" w:space="0" w:color="FFFFFF" w:themeColor="background1"/>
            </w:tcBorders>
          </w:tcPr>
          <w:p w14:paraId="75B56D67" w14:textId="77777777" w:rsidR="00781616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Cs w:val="21"/>
              </w:rPr>
              <w:t>手話・点字・音訳、傾聴</w:t>
            </w:r>
            <w:r>
              <w:rPr>
                <w:rFonts w:asciiTheme="majorHAnsi" w:eastAsiaTheme="majorHAnsi" w:hAnsiTheme="majorHAnsi" w:hint="eastAsia"/>
                <w:szCs w:val="21"/>
              </w:rPr>
              <w:t>・話相手</w:t>
            </w:r>
            <w:r w:rsidRPr="00BC0341">
              <w:rPr>
                <w:rFonts w:asciiTheme="majorHAnsi" w:eastAsiaTheme="majorHAnsi" w:hAnsiTheme="majorHAnsi" w:hint="eastAsia"/>
                <w:szCs w:val="21"/>
              </w:rPr>
              <w:t>、施設活動、</w:t>
            </w:r>
          </w:p>
          <w:p w14:paraId="4C32EDF2" w14:textId="77777777" w:rsidR="00781616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Cs w:val="21"/>
              </w:rPr>
              <w:t>サロン、</w:t>
            </w:r>
            <w:r>
              <w:rPr>
                <w:rFonts w:asciiTheme="majorHAnsi" w:eastAsiaTheme="majorHAnsi" w:hAnsiTheme="majorHAnsi" w:hint="eastAsia"/>
                <w:szCs w:val="21"/>
              </w:rPr>
              <w:t>ケアネット、生活支援（除雪・移動等）</w:t>
            </w:r>
          </w:p>
          <w:p w14:paraId="58DF3B8C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子育て、障がい者支援　など</w:t>
            </w:r>
          </w:p>
        </w:tc>
        <w:tc>
          <w:tcPr>
            <w:tcW w:w="2266" w:type="dxa"/>
            <w:tcBorders>
              <w:top w:val="single" w:sz="4" w:space="0" w:color="FFFFFF" w:themeColor="background1"/>
            </w:tcBorders>
          </w:tcPr>
          <w:p w14:paraId="06FC5383" w14:textId="77777777" w:rsidR="00781616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Cs w:val="21"/>
              </w:rPr>
              <w:t>健康</w:t>
            </w:r>
            <w:r>
              <w:rPr>
                <w:rFonts w:asciiTheme="majorHAnsi" w:eastAsiaTheme="majorHAnsi" w:hAnsiTheme="majorHAnsi" w:hint="eastAsia"/>
                <w:szCs w:val="21"/>
              </w:rPr>
              <w:t>・</w:t>
            </w:r>
            <w:r w:rsidRPr="00BC0341">
              <w:rPr>
                <w:rFonts w:asciiTheme="majorHAnsi" w:eastAsiaTheme="majorHAnsi" w:hAnsiTheme="majorHAnsi" w:hint="eastAsia"/>
                <w:szCs w:val="21"/>
              </w:rPr>
              <w:t>食生活</w:t>
            </w:r>
            <w:r>
              <w:rPr>
                <w:rFonts w:asciiTheme="majorHAnsi" w:eastAsiaTheme="majorHAnsi" w:hAnsiTheme="majorHAnsi" w:hint="eastAsia"/>
                <w:szCs w:val="21"/>
              </w:rPr>
              <w:t>、</w:t>
            </w:r>
          </w:p>
          <w:p w14:paraId="191C806A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Cs w:val="21"/>
              </w:rPr>
              <w:t>病院活動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　など</w:t>
            </w:r>
          </w:p>
        </w:tc>
        <w:tc>
          <w:tcPr>
            <w:tcW w:w="2410" w:type="dxa"/>
            <w:tcBorders>
              <w:top w:val="single" w:sz="4" w:space="0" w:color="FFFFFF" w:themeColor="background1"/>
            </w:tcBorders>
          </w:tcPr>
          <w:p w14:paraId="75772258" w14:textId="77777777" w:rsidR="00781616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Cs w:val="21"/>
              </w:rPr>
              <w:t>読み聞かせ、演奏</w:t>
            </w:r>
            <w:r>
              <w:rPr>
                <w:rFonts w:asciiTheme="majorHAnsi" w:eastAsiaTheme="majorHAnsi" w:hAnsiTheme="majorHAnsi" w:hint="eastAsia"/>
                <w:szCs w:val="21"/>
              </w:rPr>
              <w:t>・演芸</w:t>
            </w:r>
          </w:p>
          <w:p w14:paraId="766D80E1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Cs w:val="21"/>
              </w:rPr>
              <w:t>趣味・特技を生かした活動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　など</w:t>
            </w:r>
          </w:p>
        </w:tc>
      </w:tr>
      <w:tr w:rsidR="00781616" w:rsidRPr="00BC0341" w14:paraId="6BE5CFE8" w14:textId="77777777" w:rsidTr="004B35B4">
        <w:trPr>
          <w:trHeight w:val="624"/>
        </w:trPr>
        <w:tc>
          <w:tcPr>
            <w:tcW w:w="233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9941AED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4.文化芸術</w:t>
            </w:r>
          </w:p>
        </w:tc>
        <w:tc>
          <w:tcPr>
            <w:tcW w:w="233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1D9BF15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5.環境自然保護</w:t>
            </w:r>
          </w:p>
        </w:tc>
        <w:tc>
          <w:tcPr>
            <w:tcW w:w="22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98438F6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6.国際交流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089EEEB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7.スポーツ、</w:t>
            </w:r>
          </w:p>
          <w:p w14:paraId="469F64AB" w14:textId="77777777" w:rsidR="00781616" w:rsidRPr="00BC0341" w:rsidRDefault="00781616" w:rsidP="004B35B4">
            <w:pPr>
              <w:spacing w:line="0" w:lineRule="atLeast"/>
              <w:ind w:firstLineChars="50" w:firstLine="105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レクリエーション</w:t>
            </w:r>
          </w:p>
        </w:tc>
      </w:tr>
      <w:tr w:rsidR="00781616" w:rsidRPr="00BC0341" w14:paraId="15686784" w14:textId="77777777" w:rsidTr="004B35B4">
        <w:trPr>
          <w:trHeight w:val="737"/>
        </w:trPr>
        <w:tc>
          <w:tcPr>
            <w:tcW w:w="2337" w:type="dxa"/>
            <w:tcBorders>
              <w:top w:val="single" w:sz="4" w:space="0" w:color="FFFFFF" w:themeColor="background1"/>
            </w:tcBorders>
          </w:tcPr>
          <w:p w14:paraId="6A65F023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郷土芸能伝承、文化財保護、会館活動 など</w:t>
            </w:r>
          </w:p>
        </w:tc>
        <w:tc>
          <w:tcPr>
            <w:tcW w:w="2338" w:type="dxa"/>
            <w:tcBorders>
              <w:top w:val="single" w:sz="4" w:space="0" w:color="FFFFFF" w:themeColor="background1"/>
            </w:tcBorders>
          </w:tcPr>
          <w:p w14:paraId="63BA6E77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Cs w:val="21"/>
              </w:rPr>
              <w:t>環境美化・</w:t>
            </w:r>
            <w:r>
              <w:rPr>
                <w:rFonts w:asciiTheme="majorHAnsi" w:eastAsiaTheme="majorHAnsi" w:hAnsiTheme="majorHAnsi" w:hint="eastAsia"/>
                <w:szCs w:val="21"/>
              </w:rPr>
              <w:t>清掃</w:t>
            </w:r>
            <w:r w:rsidRPr="00BC0341">
              <w:rPr>
                <w:rFonts w:asciiTheme="majorHAnsi" w:eastAsiaTheme="majorHAnsi" w:hAnsiTheme="majorHAnsi" w:hint="eastAsia"/>
                <w:szCs w:val="21"/>
              </w:rPr>
              <w:t>、</w:t>
            </w:r>
          </w:p>
          <w:p w14:paraId="022CBFD3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Cs w:val="21"/>
              </w:rPr>
              <w:t>自然</w:t>
            </w:r>
            <w:r>
              <w:rPr>
                <w:rFonts w:asciiTheme="majorHAnsi" w:eastAsiaTheme="majorHAnsi" w:hAnsiTheme="majorHAnsi" w:hint="eastAsia"/>
                <w:szCs w:val="21"/>
              </w:rPr>
              <w:t>・動植物</w:t>
            </w:r>
            <w:r w:rsidRPr="00BC0341">
              <w:rPr>
                <w:rFonts w:asciiTheme="majorHAnsi" w:eastAsiaTheme="majorHAnsi" w:hAnsiTheme="majorHAnsi" w:hint="eastAsia"/>
                <w:szCs w:val="21"/>
              </w:rPr>
              <w:t>保護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 など</w:t>
            </w:r>
          </w:p>
        </w:tc>
        <w:tc>
          <w:tcPr>
            <w:tcW w:w="2266" w:type="dxa"/>
            <w:tcBorders>
              <w:top w:val="single" w:sz="4" w:space="0" w:color="FFFFFF" w:themeColor="background1"/>
            </w:tcBorders>
          </w:tcPr>
          <w:p w14:paraId="09C7A70C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Cs w:val="21"/>
              </w:rPr>
              <w:t>国際理解・交流、</w:t>
            </w:r>
          </w:p>
          <w:p w14:paraId="4B601CFA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Cs w:val="21"/>
              </w:rPr>
              <w:t>日本語教室、通訳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 </w:t>
            </w:r>
            <w:r w:rsidRPr="003C0AF4">
              <w:rPr>
                <w:rFonts w:asciiTheme="majorHAnsi" w:eastAsiaTheme="majorHAnsi" w:hAnsiTheme="majorHAnsi" w:hint="eastAsia"/>
                <w:sz w:val="18"/>
                <w:szCs w:val="18"/>
              </w:rPr>
              <w:t>など</w:t>
            </w:r>
          </w:p>
        </w:tc>
        <w:tc>
          <w:tcPr>
            <w:tcW w:w="2410" w:type="dxa"/>
            <w:tcBorders>
              <w:top w:val="single" w:sz="4" w:space="0" w:color="FFFFFF" w:themeColor="background1"/>
            </w:tcBorders>
          </w:tcPr>
          <w:p w14:paraId="41447455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Cs w:val="21"/>
              </w:rPr>
              <w:t>イベント協力</w:t>
            </w:r>
            <w:r>
              <w:rPr>
                <w:rFonts w:asciiTheme="majorHAnsi" w:eastAsiaTheme="majorHAnsi" w:hAnsiTheme="majorHAnsi" w:hint="eastAsia"/>
                <w:szCs w:val="21"/>
              </w:rPr>
              <w:t>、指導</w:t>
            </w:r>
          </w:p>
          <w:p w14:paraId="7A2FC368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Cs w:val="21"/>
              </w:rPr>
              <w:t>余暇活動支援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　など</w:t>
            </w:r>
          </w:p>
        </w:tc>
      </w:tr>
      <w:tr w:rsidR="00781616" w:rsidRPr="00BC0341" w14:paraId="567284DE" w14:textId="77777777" w:rsidTr="004B35B4">
        <w:trPr>
          <w:trHeight w:val="397"/>
        </w:trPr>
        <w:tc>
          <w:tcPr>
            <w:tcW w:w="2337" w:type="dxa"/>
            <w:tcBorders>
              <w:bottom w:val="single" w:sz="4" w:space="0" w:color="FFFFFF" w:themeColor="background1"/>
            </w:tcBorders>
          </w:tcPr>
          <w:p w14:paraId="6157FACF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/>
                <w:b/>
                <w:bCs/>
              </w:rPr>
              <w:t>8.災害支援</w:t>
            </w:r>
          </w:p>
        </w:tc>
        <w:tc>
          <w:tcPr>
            <w:tcW w:w="2338" w:type="dxa"/>
            <w:tcBorders>
              <w:bottom w:val="single" w:sz="4" w:space="0" w:color="FFFFFF" w:themeColor="background1"/>
            </w:tcBorders>
          </w:tcPr>
          <w:p w14:paraId="073DB876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9.地域社会</w:t>
            </w:r>
          </w:p>
        </w:tc>
        <w:tc>
          <w:tcPr>
            <w:tcW w:w="2266" w:type="dxa"/>
            <w:tcBorders>
              <w:bottom w:val="single" w:sz="4" w:space="0" w:color="FFFFFF" w:themeColor="background1"/>
            </w:tcBorders>
          </w:tcPr>
          <w:p w14:paraId="65DA3180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1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0</w:t>
            </w: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.収集・寄付</w:t>
            </w:r>
          </w:p>
        </w:tc>
        <w:tc>
          <w:tcPr>
            <w:tcW w:w="2410" w:type="dxa"/>
            <w:tcBorders>
              <w:bottom w:val="single" w:sz="4" w:space="0" w:color="FFFFFF" w:themeColor="background1"/>
            </w:tcBorders>
          </w:tcPr>
          <w:p w14:paraId="7EA9E2E6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b/>
                <w:bCs/>
              </w:rPr>
            </w:pP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1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1</w:t>
            </w:r>
            <w:r w:rsidRPr="00BC0341">
              <w:rPr>
                <w:rFonts w:asciiTheme="majorHAnsi" w:eastAsiaTheme="majorHAnsi" w:hAnsiTheme="majorHAnsi" w:hint="eastAsia"/>
                <w:b/>
                <w:bCs/>
              </w:rPr>
              <w:t>.その他</w:t>
            </w:r>
          </w:p>
        </w:tc>
      </w:tr>
      <w:tr w:rsidR="00781616" w:rsidRPr="00BC0341" w14:paraId="2EA829D8" w14:textId="77777777" w:rsidTr="004B35B4">
        <w:trPr>
          <w:trHeight w:val="850"/>
        </w:trPr>
        <w:tc>
          <w:tcPr>
            <w:tcW w:w="2337" w:type="dxa"/>
            <w:tcBorders>
              <w:top w:val="single" w:sz="4" w:space="0" w:color="FFFFFF" w:themeColor="background1"/>
            </w:tcBorders>
          </w:tcPr>
          <w:p w14:paraId="02602779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Cs w:val="21"/>
              </w:rPr>
              <w:t>防災、災害時支援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 など</w:t>
            </w:r>
          </w:p>
        </w:tc>
        <w:tc>
          <w:tcPr>
            <w:tcW w:w="2338" w:type="dxa"/>
            <w:tcBorders>
              <w:top w:val="single" w:sz="4" w:space="0" w:color="FFFFFF" w:themeColor="background1"/>
            </w:tcBorders>
          </w:tcPr>
          <w:p w14:paraId="3DD6F2DF" w14:textId="77777777" w:rsidR="00781616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3C0AF4">
              <w:rPr>
                <w:rFonts w:asciiTheme="majorHAnsi" w:eastAsiaTheme="majorHAnsi" w:hAnsiTheme="majorHAnsi" w:hint="eastAsia"/>
                <w:sz w:val="20"/>
                <w:szCs w:val="20"/>
              </w:rPr>
              <w:t>地域づくり協議会活動</w:t>
            </w:r>
            <w:r w:rsidRPr="00BC0341">
              <w:rPr>
                <w:rFonts w:asciiTheme="majorHAnsi" w:eastAsiaTheme="majorHAnsi" w:hAnsiTheme="majorHAnsi" w:hint="eastAsia"/>
                <w:szCs w:val="21"/>
              </w:rPr>
              <w:t>、防犯・見守り、観光、</w:t>
            </w:r>
          </w:p>
          <w:p w14:paraId="7A302B67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Cs w:val="21"/>
              </w:rPr>
              <w:t>婚活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 など</w:t>
            </w:r>
          </w:p>
        </w:tc>
        <w:tc>
          <w:tcPr>
            <w:tcW w:w="2266" w:type="dxa"/>
            <w:tcBorders>
              <w:top w:val="single" w:sz="4" w:space="0" w:color="FFFFFF" w:themeColor="background1"/>
            </w:tcBorders>
          </w:tcPr>
          <w:p w14:paraId="24FE0FD2" w14:textId="77777777" w:rsidR="00781616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Cs w:val="21"/>
              </w:rPr>
              <w:t>使用済切手、ベルマーク、アルミ缶回収</w:t>
            </w:r>
          </w:p>
          <w:p w14:paraId="41B1B971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  <w:r w:rsidRPr="00BC0341">
              <w:rPr>
                <w:rFonts w:asciiTheme="majorHAnsi" w:eastAsiaTheme="majorHAnsi" w:hAnsiTheme="majorHAnsi" w:hint="eastAsia"/>
                <w:szCs w:val="21"/>
              </w:rPr>
              <w:t>募金</w:t>
            </w:r>
            <w:r>
              <w:rPr>
                <w:rFonts w:asciiTheme="majorHAnsi" w:eastAsiaTheme="majorHAnsi" w:hAnsiTheme="majorHAnsi" w:hint="eastAsia"/>
                <w:szCs w:val="21"/>
              </w:rPr>
              <w:t xml:space="preserve">　など</w:t>
            </w:r>
          </w:p>
        </w:tc>
        <w:tc>
          <w:tcPr>
            <w:tcW w:w="2410" w:type="dxa"/>
            <w:tcBorders>
              <w:top w:val="single" w:sz="4" w:space="0" w:color="FFFFFF" w:themeColor="background1"/>
            </w:tcBorders>
          </w:tcPr>
          <w:p w14:paraId="5A23E8D5" w14:textId="77777777" w:rsidR="00781616" w:rsidRPr="00BC0341" w:rsidRDefault="00781616" w:rsidP="004B35B4">
            <w:pPr>
              <w:spacing w:line="0" w:lineRule="atLeast"/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14:paraId="0C42F542" w14:textId="77777777" w:rsidR="004D0748" w:rsidRPr="005B11CA" w:rsidRDefault="004D0748" w:rsidP="00046A2A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sectPr w:rsidR="004D0748" w:rsidRPr="005B11CA" w:rsidSect="00156D28">
      <w:headerReference w:type="default" r:id="rId8"/>
      <w:pgSz w:w="11906" w:h="16838" w:code="9"/>
      <w:pgMar w:top="1134" w:right="851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12FD4" w14:textId="77777777" w:rsidR="006B0FBF" w:rsidRDefault="006B0FBF" w:rsidP="0049527A">
      <w:r>
        <w:separator/>
      </w:r>
    </w:p>
  </w:endnote>
  <w:endnote w:type="continuationSeparator" w:id="0">
    <w:p w14:paraId="5AB7B611" w14:textId="77777777" w:rsidR="006B0FBF" w:rsidRDefault="006B0FBF" w:rsidP="0049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BB85" w14:textId="77777777" w:rsidR="006B0FBF" w:rsidRDefault="006B0FBF" w:rsidP="0049527A">
      <w:r>
        <w:separator/>
      </w:r>
    </w:p>
  </w:footnote>
  <w:footnote w:type="continuationSeparator" w:id="0">
    <w:p w14:paraId="44B23683" w14:textId="77777777" w:rsidR="006B0FBF" w:rsidRDefault="006B0FBF" w:rsidP="0049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67E69" w14:textId="7F3F528C" w:rsidR="003D4F3B" w:rsidRPr="0005478A" w:rsidRDefault="007D6BB9" w:rsidP="009C5BCC">
    <w:pPr>
      <w:pStyle w:val="a4"/>
      <w:jc w:val="righ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</w:rPr>
      <w:t xml:space="preserve">　　　　　　　　　　　　　　　　　　　　　</w:t>
    </w:r>
    <w:r w:rsidRPr="0005478A">
      <w:rPr>
        <w:rFonts w:ascii="ＭＳ ゴシック" w:eastAsia="ＭＳ ゴシック" w:hAnsi="ＭＳ ゴシック" w:hint="eastAsia"/>
        <w:b/>
        <w:bCs/>
      </w:rPr>
      <w:t xml:space="preserve">　　</w:t>
    </w:r>
    <w:r w:rsidR="0005478A">
      <w:rPr>
        <w:rFonts w:ascii="ＭＳ ゴシック" w:eastAsia="ＭＳ ゴシック" w:hAnsi="ＭＳ ゴシック" w:hint="eastAsia"/>
        <w:b/>
        <w:bCs/>
      </w:rPr>
      <w:t xml:space="preserve">　　</w:t>
    </w:r>
    <w:r w:rsidRPr="0005478A">
      <w:rPr>
        <w:rFonts w:ascii="ＭＳ ゴシック" w:eastAsia="ＭＳ ゴシック" w:hAnsi="ＭＳ ゴシック" w:hint="eastAsia"/>
        <w:b/>
        <w:bCs/>
        <w:sz w:val="28"/>
        <w:szCs w:val="32"/>
        <w:bdr w:val="single" w:sz="4" w:space="0" w:color="auto"/>
      </w:rPr>
      <w:t>毎年更新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93D8A"/>
    <w:multiLevelType w:val="hybridMultilevel"/>
    <w:tmpl w:val="F670D714"/>
    <w:lvl w:ilvl="0" w:tplc="3286C5E8">
      <w:numFmt w:val="bullet"/>
      <w:lvlText w:val="□"/>
      <w:lvlJc w:val="left"/>
      <w:pPr>
        <w:ind w:left="4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1" w15:restartNumberingAfterBreak="0">
    <w:nsid w:val="3DEC591B"/>
    <w:multiLevelType w:val="hybridMultilevel"/>
    <w:tmpl w:val="AAEE0798"/>
    <w:lvl w:ilvl="0" w:tplc="6B6EB468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82295476">
    <w:abstractNumId w:val="0"/>
  </w:num>
  <w:num w:numId="2" w16cid:durableId="57431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50"/>
    <w:rsid w:val="00046A2A"/>
    <w:rsid w:val="00046C03"/>
    <w:rsid w:val="00053EF9"/>
    <w:rsid w:val="0005478A"/>
    <w:rsid w:val="00056930"/>
    <w:rsid w:val="000603EB"/>
    <w:rsid w:val="000A232B"/>
    <w:rsid w:val="000D59F2"/>
    <w:rsid w:val="0014637B"/>
    <w:rsid w:val="00156D28"/>
    <w:rsid w:val="001642D0"/>
    <w:rsid w:val="0016743E"/>
    <w:rsid w:val="00171A69"/>
    <w:rsid w:val="00171A88"/>
    <w:rsid w:val="00171E82"/>
    <w:rsid w:val="00200691"/>
    <w:rsid w:val="002116F8"/>
    <w:rsid w:val="00222F6A"/>
    <w:rsid w:val="002445E5"/>
    <w:rsid w:val="00275691"/>
    <w:rsid w:val="002A08AF"/>
    <w:rsid w:val="002E160A"/>
    <w:rsid w:val="00323E44"/>
    <w:rsid w:val="0036792E"/>
    <w:rsid w:val="00391999"/>
    <w:rsid w:val="003A1568"/>
    <w:rsid w:val="003A3608"/>
    <w:rsid w:val="003D4F3B"/>
    <w:rsid w:val="003E1233"/>
    <w:rsid w:val="003E232B"/>
    <w:rsid w:val="004073B9"/>
    <w:rsid w:val="0041061A"/>
    <w:rsid w:val="00422D6B"/>
    <w:rsid w:val="004444F6"/>
    <w:rsid w:val="00477F18"/>
    <w:rsid w:val="0049527A"/>
    <w:rsid w:val="004D0748"/>
    <w:rsid w:val="00541B11"/>
    <w:rsid w:val="0056248F"/>
    <w:rsid w:val="00584F15"/>
    <w:rsid w:val="005A3CC3"/>
    <w:rsid w:val="005B11CA"/>
    <w:rsid w:val="005E3E23"/>
    <w:rsid w:val="005E6D0D"/>
    <w:rsid w:val="005F5255"/>
    <w:rsid w:val="0061774E"/>
    <w:rsid w:val="00633231"/>
    <w:rsid w:val="00654343"/>
    <w:rsid w:val="00663827"/>
    <w:rsid w:val="006944E6"/>
    <w:rsid w:val="006B0FBF"/>
    <w:rsid w:val="006C4243"/>
    <w:rsid w:val="006D3D6F"/>
    <w:rsid w:val="006F7E57"/>
    <w:rsid w:val="00716A28"/>
    <w:rsid w:val="007470BF"/>
    <w:rsid w:val="0075234E"/>
    <w:rsid w:val="00760FA6"/>
    <w:rsid w:val="00781616"/>
    <w:rsid w:val="00790CEA"/>
    <w:rsid w:val="0079163C"/>
    <w:rsid w:val="007D6BB9"/>
    <w:rsid w:val="007F001D"/>
    <w:rsid w:val="007F4C1A"/>
    <w:rsid w:val="00836838"/>
    <w:rsid w:val="00863749"/>
    <w:rsid w:val="00883D84"/>
    <w:rsid w:val="00887B8C"/>
    <w:rsid w:val="008970F8"/>
    <w:rsid w:val="008B5377"/>
    <w:rsid w:val="008C2355"/>
    <w:rsid w:val="008D2556"/>
    <w:rsid w:val="008E0343"/>
    <w:rsid w:val="008E0536"/>
    <w:rsid w:val="00924408"/>
    <w:rsid w:val="009305C8"/>
    <w:rsid w:val="0094288C"/>
    <w:rsid w:val="00972E7E"/>
    <w:rsid w:val="009822C7"/>
    <w:rsid w:val="009C5BCC"/>
    <w:rsid w:val="00A06A00"/>
    <w:rsid w:val="00A27DFF"/>
    <w:rsid w:val="00A3347E"/>
    <w:rsid w:val="00A45545"/>
    <w:rsid w:val="00A50DBF"/>
    <w:rsid w:val="00A60C74"/>
    <w:rsid w:val="00A76AAC"/>
    <w:rsid w:val="00A91D3E"/>
    <w:rsid w:val="00A93D42"/>
    <w:rsid w:val="00AC03A9"/>
    <w:rsid w:val="00AC0E66"/>
    <w:rsid w:val="00AC3B47"/>
    <w:rsid w:val="00AF6114"/>
    <w:rsid w:val="00B56901"/>
    <w:rsid w:val="00B62AB5"/>
    <w:rsid w:val="00B91135"/>
    <w:rsid w:val="00BB77A4"/>
    <w:rsid w:val="00C25313"/>
    <w:rsid w:val="00C472A8"/>
    <w:rsid w:val="00C5035F"/>
    <w:rsid w:val="00C92EF7"/>
    <w:rsid w:val="00C966A9"/>
    <w:rsid w:val="00CA6E61"/>
    <w:rsid w:val="00CE6F33"/>
    <w:rsid w:val="00CF5A50"/>
    <w:rsid w:val="00D0319B"/>
    <w:rsid w:val="00D17F46"/>
    <w:rsid w:val="00D22779"/>
    <w:rsid w:val="00D41F7F"/>
    <w:rsid w:val="00D67F1E"/>
    <w:rsid w:val="00DC39C2"/>
    <w:rsid w:val="00E116FB"/>
    <w:rsid w:val="00E11C21"/>
    <w:rsid w:val="00E53DFB"/>
    <w:rsid w:val="00E93A8D"/>
    <w:rsid w:val="00EE4621"/>
    <w:rsid w:val="00EF0CF9"/>
    <w:rsid w:val="00EF1C40"/>
    <w:rsid w:val="00EF2543"/>
    <w:rsid w:val="00EF6432"/>
    <w:rsid w:val="00F0556A"/>
    <w:rsid w:val="00F11F38"/>
    <w:rsid w:val="00F121FA"/>
    <w:rsid w:val="00F12358"/>
    <w:rsid w:val="00F15688"/>
    <w:rsid w:val="00F20DEA"/>
    <w:rsid w:val="00F22378"/>
    <w:rsid w:val="00F23437"/>
    <w:rsid w:val="00F5158C"/>
    <w:rsid w:val="00F83450"/>
    <w:rsid w:val="00FB3ED1"/>
    <w:rsid w:val="00FB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895CD"/>
  <w15:chartTrackingRefBased/>
  <w15:docId w15:val="{068BAAF9-9EC2-4B16-91FC-966D7BA3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2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27A"/>
  </w:style>
  <w:style w:type="paragraph" w:styleId="a6">
    <w:name w:val="footer"/>
    <w:basedOn w:val="a"/>
    <w:link w:val="a7"/>
    <w:uiPriority w:val="99"/>
    <w:unhideWhenUsed/>
    <w:rsid w:val="00495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27A"/>
  </w:style>
  <w:style w:type="paragraph" w:styleId="a8">
    <w:name w:val="List Paragraph"/>
    <w:basedOn w:val="a"/>
    <w:uiPriority w:val="34"/>
    <w:qFormat/>
    <w:rsid w:val="00F20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596E-6F6C-4D8B-BA67-02CBC94D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USR_NANTO</dc:creator>
  <cp:keywords/>
  <dc:description/>
  <cp:lastModifiedBy>USR_NANTO</cp:lastModifiedBy>
  <cp:revision>39</cp:revision>
  <cp:lastPrinted>2025-03-06T00:18:00Z</cp:lastPrinted>
  <dcterms:created xsi:type="dcterms:W3CDTF">2022-01-14T07:35:00Z</dcterms:created>
  <dcterms:modified xsi:type="dcterms:W3CDTF">2025-03-19T08:35:00Z</dcterms:modified>
</cp:coreProperties>
</file>