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F59" w14:textId="190380DB" w:rsidR="00AB344B" w:rsidRPr="00B03941" w:rsidRDefault="00AB344B" w:rsidP="00B03941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A97C0D">
        <w:rPr>
          <w:rFonts w:ascii="游ゴシック" w:eastAsia="游ゴシック" w:hAnsi="游ゴシック" w:hint="eastAsia"/>
          <w:b/>
          <w:bCs/>
          <w:sz w:val="36"/>
          <w:szCs w:val="36"/>
        </w:rPr>
        <w:t>ふくし・ボランティア活動　登録台帳【個人</w:t>
      </w:r>
      <w:r w:rsidR="00B03941">
        <w:rPr>
          <w:rFonts w:ascii="游ゴシック" w:eastAsia="游ゴシック" w:hAnsi="游ゴシック" w:hint="eastAsia"/>
          <w:b/>
          <w:bCs/>
          <w:sz w:val="36"/>
          <w:szCs w:val="36"/>
        </w:rPr>
        <w:t>】</w:t>
      </w:r>
    </w:p>
    <w:tbl>
      <w:tblPr>
        <w:tblStyle w:val="a3"/>
        <w:tblpPr w:leftFromText="142" w:rightFromText="142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980"/>
        <w:gridCol w:w="3742"/>
      </w:tblGrid>
      <w:tr w:rsidR="008C32AB" w14:paraId="222AB3E3" w14:textId="77777777" w:rsidTr="004B2568">
        <w:trPr>
          <w:trHeight w:val="567"/>
        </w:trPr>
        <w:tc>
          <w:tcPr>
            <w:tcW w:w="1980" w:type="dxa"/>
            <w:shd w:val="clear" w:color="auto" w:fill="B3E5A1" w:themeFill="accent6" w:themeFillTint="66"/>
            <w:vAlign w:val="center"/>
          </w:tcPr>
          <w:p w14:paraId="2D0B9A2B" w14:textId="77777777" w:rsidR="008C32AB" w:rsidRPr="00AB344B" w:rsidRDefault="008C32AB" w:rsidP="008C32A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B344B">
              <w:rPr>
                <w:rFonts w:ascii="游ゴシック" w:eastAsia="游ゴシック" w:hAnsi="游ゴシック" w:hint="eastAsia"/>
                <w:sz w:val="24"/>
                <w:szCs w:val="24"/>
              </w:rPr>
              <w:t>記入日</w:t>
            </w:r>
          </w:p>
        </w:tc>
        <w:tc>
          <w:tcPr>
            <w:tcW w:w="3742" w:type="dxa"/>
            <w:vAlign w:val="center"/>
          </w:tcPr>
          <w:p w14:paraId="31263778" w14:textId="77777777" w:rsidR="008C32AB" w:rsidRPr="00AB344B" w:rsidRDefault="008C32AB" w:rsidP="008C32AB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年　　　月　　　日　</w:t>
            </w:r>
          </w:p>
        </w:tc>
      </w:tr>
    </w:tbl>
    <w:p w14:paraId="73913904" w14:textId="77777777" w:rsidR="00B03941" w:rsidRDefault="00B03941" w:rsidP="00AB344B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3F69289B" w14:textId="77777777" w:rsidR="00B03941" w:rsidRDefault="00B03941" w:rsidP="00AB344B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84C75BC" w14:textId="77777777" w:rsidR="000712D2" w:rsidRPr="000712D2" w:rsidRDefault="000712D2" w:rsidP="00AB344B">
      <w:pPr>
        <w:spacing w:line="0" w:lineRule="atLeast"/>
        <w:jc w:val="left"/>
        <w:rPr>
          <w:rFonts w:ascii="游ゴシック" w:eastAsia="游ゴシック" w:hAnsi="游ゴシック"/>
          <w:b/>
          <w:bCs/>
          <w:sz w:val="10"/>
          <w:szCs w:val="10"/>
        </w:rPr>
      </w:pPr>
    </w:p>
    <w:tbl>
      <w:tblPr>
        <w:tblStyle w:val="a3"/>
        <w:tblpPr w:leftFromText="142" w:rightFromText="142" w:vertAnchor="text" w:horzAnchor="margin" w:tblpY="466"/>
        <w:tblW w:w="9323" w:type="dxa"/>
        <w:tblLook w:val="04A0" w:firstRow="1" w:lastRow="0" w:firstColumn="1" w:lastColumn="0" w:noHBand="0" w:noVBand="1"/>
      </w:tblPr>
      <w:tblGrid>
        <w:gridCol w:w="1980"/>
        <w:gridCol w:w="1531"/>
        <w:gridCol w:w="2228"/>
        <w:gridCol w:w="3584"/>
      </w:tblGrid>
      <w:tr w:rsidR="00AB344B" w:rsidRPr="002B08A8" w14:paraId="77106C16" w14:textId="77777777" w:rsidTr="004B2568">
        <w:trPr>
          <w:trHeight w:val="397"/>
        </w:trPr>
        <w:tc>
          <w:tcPr>
            <w:tcW w:w="1980" w:type="dxa"/>
            <w:shd w:val="clear" w:color="auto" w:fill="B3E5A1" w:themeFill="accent6" w:themeFillTint="66"/>
            <w:vAlign w:val="center"/>
          </w:tcPr>
          <w:p w14:paraId="56571F29" w14:textId="77777777" w:rsidR="00AB344B" w:rsidRPr="002B08A8" w:rsidRDefault="00AB344B" w:rsidP="00AB344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E42D3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3759" w:type="dxa"/>
            <w:gridSpan w:val="2"/>
            <w:vAlign w:val="center"/>
          </w:tcPr>
          <w:p w14:paraId="67535B5B" w14:textId="77777777" w:rsidR="00AB344B" w:rsidRPr="002B08A8" w:rsidRDefault="00AB344B" w:rsidP="00AB344B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B3E5A1" w:themeFill="accent6" w:themeFillTint="66"/>
            <w:vAlign w:val="center"/>
          </w:tcPr>
          <w:p w14:paraId="03E4AEBE" w14:textId="77777777" w:rsidR="00AB344B" w:rsidRPr="002B08A8" w:rsidRDefault="00AB344B" w:rsidP="00AB344B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保護者氏名</w:t>
            </w:r>
            <w:r w:rsidRPr="001B5C8C">
              <w:rPr>
                <w:rFonts w:ascii="游ゴシック" w:eastAsia="游ゴシック" w:hAnsi="游ゴシック" w:hint="eastAsia"/>
                <w:sz w:val="20"/>
                <w:szCs w:val="20"/>
              </w:rPr>
              <w:t>（未成年の場合記入）</w:t>
            </w:r>
          </w:p>
        </w:tc>
      </w:tr>
      <w:tr w:rsidR="00AB344B" w:rsidRPr="002B08A8" w14:paraId="294EBC36" w14:textId="77777777" w:rsidTr="004B2568">
        <w:trPr>
          <w:trHeight w:val="862"/>
        </w:trPr>
        <w:tc>
          <w:tcPr>
            <w:tcW w:w="1980" w:type="dxa"/>
            <w:shd w:val="clear" w:color="auto" w:fill="B3E5A1" w:themeFill="accent6" w:themeFillTint="66"/>
            <w:vAlign w:val="center"/>
          </w:tcPr>
          <w:p w14:paraId="4C0F899E" w14:textId="77777777" w:rsidR="00AB344B" w:rsidRPr="002B08A8" w:rsidRDefault="00AB344B" w:rsidP="00AB344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E42D3">
              <w:rPr>
                <w:rFonts w:ascii="游ゴシック" w:eastAsia="游ゴシック" w:hAnsi="游ゴシック" w:hint="eastAsia"/>
                <w:sz w:val="24"/>
                <w:szCs w:val="24"/>
              </w:rPr>
              <w:t>氏　名</w:t>
            </w:r>
          </w:p>
        </w:tc>
        <w:tc>
          <w:tcPr>
            <w:tcW w:w="3759" w:type="dxa"/>
            <w:gridSpan w:val="2"/>
            <w:vAlign w:val="center"/>
          </w:tcPr>
          <w:p w14:paraId="0B1F5588" w14:textId="77777777" w:rsidR="00AB344B" w:rsidRPr="002B08A8" w:rsidRDefault="00AB344B" w:rsidP="00AB344B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584" w:type="dxa"/>
            <w:vAlign w:val="center"/>
          </w:tcPr>
          <w:p w14:paraId="4C2101CC" w14:textId="77777777" w:rsidR="00AB344B" w:rsidRPr="002B08A8" w:rsidRDefault="00AB344B" w:rsidP="00AB344B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B344B" w:rsidRPr="002B08A8" w14:paraId="0550BDE1" w14:textId="77777777" w:rsidTr="004B2568">
        <w:trPr>
          <w:trHeight w:val="567"/>
        </w:trPr>
        <w:tc>
          <w:tcPr>
            <w:tcW w:w="1980" w:type="dxa"/>
            <w:shd w:val="clear" w:color="auto" w:fill="B3E5A1" w:themeFill="accent6" w:themeFillTint="66"/>
            <w:vAlign w:val="center"/>
          </w:tcPr>
          <w:p w14:paraId="4C9739EF" w14:textId="77777777" w:rsidR="00AB344B" w:rsidRPr="00CE42D3" w:rsidRDefault="00AB344B" w:rsidP="00AB344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生年月日</w:t>
            </w:r>
          </w:p>
        </w:tc>
        <w:tc>
          <w:tcPr>
            <w:tcW w:w="7343" w:type="dxa"/>
            <w:gridSpan w:val="3"/>
            <w:vAlign w:val="center"/>
          </w:tcPr>
          <w:p w14:paraId="60966941" w14:textId="77777777" w:rsidR="00AB344B" w:rsidRPr="002B08A8" w:rsidRDefault="00AB344B" w:rsidP="00AB344B">
            <w:pPr>
              <w:spacing w:line="0" w:lineRule="atLeast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昭和 ・ 平成 ・ 令和　　　　　　年　　　　月　　　　日</w:t>
            </w:r>
          </w:p>
        </w:tc>
      </w:tr>
      <w:tr w:rsidR="00AB344B" w:rsidRPr="002B08A8" w14:paraId="7DEE939D" w14:textId="77777777" w:rsidTr="004B2568">
        <w:trPr>
          <w:trHeight w:val="1134"/>
        </w:trPr>
        <w:tc>
          <w:tcPr>
            <w:tcW w:w="1980" w:type="dxa"/>
            <w:vMerge w:val="restart"/>
            <w:shd w:val="clear" w:color="auto" w:fill="B3E5A1" w:themeFill="accent6" w:themeFillTint="66"/>
            <w:vAlign w:val="center"/>
          </w:tcPr>
          <w:p w14:paraId="05911D5C" w14:textId="77777777" w:rsidR="00AB344B" w:rsidRPr="002B08A8" w:rsidRDefault="00AB344B" w:rsidP="00AB344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連絡先</w:t>
            </w:r>
          </w:p>
        </w:tc>
        <w:tc>
          <w:tcPr>
            <w:tcW w:w="1531" w:type="dxa"/>
            <w:shd w:val="clear" w:color="auto" w:fill="B3E5A1" w:themeFill="accent6" w:themeFillTint="66"/>
            <w:vAlign w:val="center"/>
          </w:tcPr>
          <w:p w14:paraId="2B2003E0" w14:textId="77777777" w:rsidR="00AB344B" w:rsidRDefault="00AB344B" w:rsidP="00AB344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住所</w:t>
            </w:r>
          </w:p>
        </w:tc>
        <w:tc>
          <w:tcPr>
            <w:tcW w:w="5812" w:type="dxa"/>
            <w:gridSpan w:val="2"/>
            <w:vAlign w:val="center"/>
          </w:tcPr>
          <w:p w14:paraId="06417DB9" w14:textId="77777777" w:rsidR="00AB344B" w:rsidRDefault="00AB344B" w:rsidP="00AB344B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〒</w:t>
            </w:r>
          </w:p>
          <w:p w14:paraId="1980D16A" w14:textId="77777777" w:rsidR="00AB344B" w:rsidRPr="002B08A8" w:rsidRDefault="00AB344B" w:rsidP="00AB344B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B344B" w:rsidRPr="002B08A8" w14:paraId="23BB665A" w14:textId="77777777" w:rsidTr="004B2568">
        <w:trPr>
          <w:trHeight w:val="567"/>
        </w:trPr>
        <w:tc>
          <w:tcPr>
            <w:tcW w:w="1980" w:type="dxa"/>
            <w:vMerge/>
            <w:shd w:val="clear" w:color="auto" w:fill="B3E5A1" w:themeFill="accent6" w:themeFillTint="66"/>
            <w:vAlign w:val="center"/>
          </w:tcPr>
          <w:p w14:paraId="44A1F282" w14:textId="77777777" w:rsidR="00AB344B" w:rsidRDefault="00AB344B" w:rsidP="00AB344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B3E5A1" w:themeFill="accent6" w:themeFillTint="66"/>
            <w:vAlign w:val="center"/>
          </w:tcPr>
          <w:p w14:paraId="13E14477" w14:textId="77777777" w:rsidR="00AB344B" w:rsidRPr="002B08A8" w:rsidRDefault="00AB344B" w:rsidP="00AB344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自宅電話</w:t>
            </w:r>
          </w:p>
        </w:tc>
        <w:tc>
          <w:tcPr>
            <w:tcW w:w="5812" w:type="dxa"/>
            <w:gridSpan w:val="2"/>
            <w:vAlign w:val="center"/>
          </w:tcPr>
          <w:p w14:paraId="440C3789" w14:textId="77777777" w:rsidR="00AB344B" w:rsidRPr="002B08A8" w:rsidRDefault="00AB344B" w:rsidP="00AB344B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B344B" w:rsidRPr="002B08A8" w14:paraId="0DBB0C08" w14:textId="77777777" w:rsidTr="004B2568">
        <w:trPr>
          <w:trHeight w:val="567"/>
        </w:trPr>
        <w:tc>
          <w:tcPr>
            <w:tcW w:w="1980" w:type="dxa"/>
            <w:vMerge/>
            <w:shd w:val="clear" w:color="auto" w:fill="B3E5A1" w:themeFill="accent6" w:themeFillTint="66"/>
            <w:vAlign w:val="center"/>
          </w:tcPr>
          <w:p w14:paraId="67524D87" w14:textId="77777777" w:rsidR="00AB344B" w:rsidRDefault="00AB344B" w:rsidP="00AB344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B3E5A1" w:themeFill="accent6" w:themeFillTint="66"/>
            <w:vAlign w:val="center"/>
          </w:tcPr>
          <w:p w14:paraId="5B753525" w14:textId="77777777" w:rsidR="00AB344B" w:rsidRPr="002B08A8" w:rsidRDefault="00AB344B" w:rsidP="00AB344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携帯電話</w:t>
            </w:r>
          </w:p>
        </w:tc>
        <w:tc>
          <w:tcPr>
            <w:tcW w:w="5812" w:type="dxa"/>
            <w:gridSpan w:val="2"/>
            <w:vAlign w:val="center"/>
          </w:tcPr>
          <w:p w14:paraId="3A84A502" w14:textId="77777777" w:rsidR="00AB344B" w:rsidRPr="002B08A8" w:rsidRDefault="00AB344B" w:rsidP="00AB344B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B344B" w:rsidRPr="002B08A8" w14:paraId="726C5440" w14:textId="77777777" w:rsidTr="004B2568">
        <w:trPr>
          <w:trHeight w:val="567"/>
        </w:trPr>
        <w:tc>
          <w:tcPr>
            <w:tcW w:w="1980" w:type="dxa"/>
            <w:vMerge/>
            <w:shd w:val="clear" w:color="auto" w:fill="B3E5A1" w:themeFill="accent6" w:themeFillTint="66"/>
            <w:vAlign w:val="center"/>
          </w:tcPr>
          <w:p w14:paraId="5BC93B43" w14:textId="77777777" w:rsidR="00AB344B" w:rsidRPr="002B08A8" w:rsidRDefault="00AB344B" w:rsidP="00AB344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B3E5A1" w:themeFill="accent6" w:themeFillTint="66"/>
            <w:vAlign w:val="center"/>
          </w:tcPr>
          <w:p w14:paraId="51F3678F" w14:textId="77777777" w:rsidR="00AB344B" w:rsidRPr="002B08A8" w:rsidRDefault="00AB344B" w:rsidP="00AB344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e-mailなど</w:t>
            </w:r>
          </w:p>
        </w:tc>
        <w:tc>
          <w:tcPr>
            <w:tcW w:w="5812" w:type="dxa"/>
            <w:gridSpan w:val="2"/>
            <w:vAlign w:val="center"/>
          </w:tcPr>
          <w:p w14:paraId="01D8BA36" w14:textId="77777777" w:rsidR="00AB344B" w:rsidRPr="002B08A8" w:rsidRDefault="00AB344B" w:rsidP="00AB344B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B65879D" w14:textId="585641AC" w:rsidR="00AB344B" w:rsidRDefault="00AB344B" w:rsidP="00AB344B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◆登録情報</w:t>
      </w:r>
    </w:p>
    <w:tbl>
      <w:tblPr>
        <w:tblStyle w:val="a3"/>
        <w:tblpPr w:leftFromText="142" w:rightFromText="142" w:vertAnchor="page" w:horzAnchor="margin" w:tblpY="8866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B03941" w:rsidRPr="004360DE" w14:paraId="71079E70" w14:textId="77777777" w:rsidTr="004B2568">
        <w:trPr>
          <w:trHeight w:val="454"/>
        </w:trPr>
        <w:tc>
          <w:tcPr>
            <w:tcW w:w="1980" w:type="dxa"/>
            <w:shd w:val="clear" w:color="auto" w:fill="B3E5A1" w:themeFill="accent6" w:themeFillTint="66"/>
            <w:vAlign w:val="center"/>
          </w:tcPr>
          <w:p w14:paraId="2A4882DA" w14:textId="77777777" w:rsidR="00B03941" w:rsidRPr="004360DE" w:rsidRDefault="00B03941" w:rsidP="000712D2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360DE">
              <w:rPr>
                <w:rFonts w:ascii="游ゴシック" w:eastAsia="游ゴシック" w:hAnsi="游ゴシック" w:hint="eastAsia"/>
                <w:sz w:val="24"/>
                <w:szCs w:val="24"/>
              </w:rPr>
              <w:t>年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4360DE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371" w:type="dxa"/>
            <w:shd w:val="clear" w:color="auto" w:fill="B3E5A1" w:themeFill="accent6" w:themeFillTint="66"/>
            <w:vAlign w:val="center"/>
          </w:tcPr>
          <w:p w14:paraId="3AD0A2F0" w14:textId="77777777" w:rsidR="00B03941" w:rsidRPr="004360DE" w:rsidRDefault="00B03941" w:rsidP="000712D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360DE">
              <w:rPr>
                <w:rFonts w:ascii="游ゴシック" w:eastAsia="游ゴシック" w:hAnsi="游ゴシック" w:hint="eastAsia"/>
                <w:sz w:val="24"/>
                <w:szCs w:val="24"/>
              </w:rPr>
              <w:t>表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4360DE">
              <w:rPr>
                <w:rFonts w:ascii="游ゴシック" w:eastAsia="游ゴシック" w:hAnsi="游ゴシック" w:hint="eastAsia"/>
                <w:sz w:val="24"/>
                <w:szCs w:val="24"/>
              </w:rPr>
              <w:t>彰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4360DE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</w:tr>
      <w:tr w:rsidR="00B03941" w:rsidRPr="004360DE" w14:paraId="29A7286A" w14:textId="77777777" w:rsidTr="000712D2">
        <w:trPr>
          <w:trHeight w:val="567"/>
        </w:trPr>
        <w:tc>
          <w:tcPr>
            <w:tcW w:w="1980" w:type="dxa"/>
            <w:vAlign w:val="center"/>
          </w:tcPr>
          <w:p w14:paraId="4C5612F1" w14:textId="77777777" w:rsidR="00B03941" w:rsidRPr="004360DE" w:rsidRDefault="00B03941" w:rsidP="000712D2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7371" w:type="dxa"/>
            <w:vAlign w:val="center"/>
          </w:tcPr>
          <w:p w14:paraId="1D2182E4" w14:textId="77777777" w:rsidR="00B03941" w:rsidRPr="004360DE" w:rsidRDefault="00B03941" w:rsidP="000712D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町　社会福祉協議会会長表彰</w:t>
            </w:r>
          </w:p>
        </w:tc>
      </w:tr>
      <w:tr w:rsidR="00B03941" w:rsidRPr="004360DE" w14:paraId="26CF00B8" w14:textId="77777777" w:rsidTr="000712D2">
        <w:trPr>
          <w:trHeight w:val="567"/>
        </w:trPr>
        <w:tc>
          <w:tcPr>
            <w:tcW w:w="1980" w:type="dxa"/>
            <w:vAlign w:val="center"/>
          </w:tcPr>
          <w:p w14:paraId="0CC63E35" w14:textId="77777777" w:rsidR="00B03941" w:rsidRPr="004360DE" w:rsidRDefault="00B03941" w:rsidP="000712D2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7371" w:type="dxa"/>
            <w:vAlign w:val="center"/>
          </w:tcPr>
          <w:p w14:paraId="2C4D269C" w14:textId="4A018DCE" w:rsidR="00B03941" w:rsidRPr="004360DE" w:rsidRDefault="00B03941" w:rsidP="000712D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両砺波</w:t>
            </w:r>
            <w:r w:rsidR="005D5754">
              <w:rPr>
                <w:rFonts w:ascii="游ゴシック" w:eastAsia="游ゴシック" w:hAnsi="游ゴシック" w:hint="eastAsia"/>
                <w:sz w:val="24"/>
                <w:szCs w:val="24"/>
              </w:rPr>
              <w:t>郡</w:t>
            </w:r>
            <w:r w:rsidRPr="004E617F">
              <w:rPr>
                <w:rFonts w:ascii="游ゴシック" w:eastAsia="游ゴシック" w:hAnsi="游ゴシック" w:hint="eastAsia"/>
                <w:sz w:val="21"/>
                <w:szCs w:val="21"/>
              </w:rPr>
              <w:t>または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南砺市社会福祉協議会会長表彰</w:t>
            </w:r>
          </w:p>
        </w:tc>
      </w:tr>
      <w:tr w:rsidR="00B03941" w:rsidRPr="004360DE" w14:paraId="27D72926" w14:textId="77777777" w:rsidTr="000712D2">
        <w:trPr>
          <w:trHeight w:val="567"/>
        </w:trPr>
        <w:tc>
          <w:tcPr>
            <w:tcW w:w="1980" w:type="dxa"/>
            <w:vAlign w:val="center"/>
          </w:tcPr>
          <w:p w14:paraId="6E5B68B6" w14:textId="77777777" w:rsidR="00B03941" w:rsidRPr="004360DE" w:rsidRDefault="00B03941" w:rsidP="000712D2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7371" w:type="dxa"/>
            <w:vAlign w:val="center"/>
          </w:tcPr>
          <w:p w14:paraId="43CCEE1A" w14:textId="77777777" w:rsidR="00B03941" w:rsidRPr="004360DE" w:rsidRDefault="00B03941" w:rsidP="000712D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ボランティア活動推進　富山県民会議会長表彰</w:t>
            </w:r>
          </w:p>
        </w:tc>
      </w:tr>
      <w:tr w:rsidR="00B03941" w:rsidRPr="004360DE" w14:paraId="7FE28D2D" w14:textId="77777777" w:rsidTr="000712D2">
        <w:trPr>
          <w:trHeight w:val="567"/>
        </w:trPr>
        <w:tc>
          <w:tcPr>
            <w:tcW w:w="1980" w:type="dxa"/>
            <w:vAlign w:val="center"/>
          </w:tcPr>
          <w:p w14:paraId="04525825" w14:textId="77777777" w:rsidR="00B03941" w:rsidRPr="004360DE" w:rsidRDefault="00B03941" w:rsidP="000712D2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7371" w:type="dxa"/>
            <w:vAlign w:val="center"/>
          </w:tcPr>
          <w:p w14:paraId="660C45E7" w14:textId="77777777" w:rsidR="00B03941" w:rsidRPr="004360DE" w:rsidRDefault="00B03941" w:rsidP="000712D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富山県社会福祉協議会会長表彰</w:t>
            </w:r>
          </w:p>
        </w:tc>
      </w:tr>
      <w:tr w:rsidR="00B03941" w:rsidRPr="004360DE" w14:paraId="62F0D339" w14:textId="77777777" w:rsidTr="000712D2">
        <w:trPr>
          <w:trHeight w:val="567"/>
        </w:trPr>
        <w:tc>
          <w:tcPr>
            <w:tcW w:w="1980" w:type="dxa"/>
            <w:vAlign w:val="center"/>
          </w:tcPr>
          <w:p w14:paraId="314EE485" w14:textId="77777777" w:rsidR="00B03941" w:rsidRPr="004360DE" w:rsidRDefault="00B03941" w:rsidP="000712D2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7371" w:type="dxa"/>
            <w:vAlign w:val="center"/>
          </w:tcPr>
          <w:p w14:paraId="3AA18ED2" w14:textId="77777777" w:rsidR="00B03941" w:rsidRPr="004360DE" w:rsidRDefault="00B03941" w:rsidP="000712D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富山県知事表彰</w:t>
            </w:r>
          </w:p>
        </w:tc>
      </w:tr>
      <w:tr w:rsidR="00B03941" w:rsidRPr="004360DE" w14:paraId="414323AC" w14:textId="77777777" w:rsidTr="000712D2">
        <w:trPr>
          <w:trHeight w:val="567"/>
        </w:trPr>
        <w:tc>
          <w:tcPr>
            <w:tcW w:w="1980" w:type="dxa"/>
            <w:vAlign w:val="center"/>
          </w:tcPr>
          <w:p w14:paraId="4BE40FBE" w14:textId="77777777" w:rsidR="00B03941" w:rsidRPr="004360DE" w:rsidRDefault="00B03941" w:rsidP="000712D2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7371" w:type="dxa"/>
            <w:vAlign w:val="center"/>
          </w:tcPr>
          <w:p w14:paraId="073CC44B" w14:textId="77777777" w:rsidR="00B03941" w:rsidRPr="004360DE" w:rsidRDefault="00B03941" w:rsidP="000712D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03941" w:rsidRPr="004360DE" w14:paraId="537C1860" w14:textId="77777777" w:rsidTr="000712D2">
        <w:trPr>
          <w:trHeight w:val="567"/>
        </w:trPr>
        <w:tc>
          <w:tcPr>
            <w:tcW w:w="1980" w:type="dxa"/>
            <w:vAlign w:val="center"/>
          </w:tcPr>
          <w:p w14:paraId="47BC60B0" w14:textId="77777777" w:rsidR="00B03941" w:rsidRPr="004360DE" w:rsidRDefault="00B03941" w:rsidP="000712D2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7371" w:type="dxa"/>
            <w:vAlign w:val="center"/>
          </w:tcPr>
          <w:p w14:paraId="20D62CA9" w14:textId="77777777" w:rsidR="00B03941" w:rsidRPr="004360DE" w:rsidRDefault="00B03941" w:rsidP="000712D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F244D5C" w14:textId="41EC1AB0" w:rsidR="00A03E95" w:rsidRDefault="00A03E95" w:rsidP="008A1E85">
      <w:pPr>
        <w:spacing w:before="240"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6213C3">
        <w:rPr>
          <w:rFonts w:ascii="游ゴシック" w:eastAsia="游ゴシック" w:hAnsi="游ゴシック" w:hint="eastAsia"/>
          <w:b/>
          <w:bCs/>
          <w:sz w:val="24"/>
          <w:szCs w:val="24"/>
        </w:rPr>
        <w:t>◆表彰歴</w:t>
      </w:r>
    </w:p>
    <w:p w14:paraId="01AA86ED" w14:textId="77777777" w:rsidR="000712D2" w:rsidRPr="004213D2" w:rsidRDefault="000712D2" w:rsidP="000712D2">
      <w:pPr>
        <w:spacing w:line="0" w:lineRule="atLeast"/>
        <w:rPr>
          <w:rFonts w:ascii="游ゴシック" w:eastAsia="游ゴシック" w:hAnsi="游ゴシック"/>
          <w:sz w:val="8"/>
          <w:szCs w:val="8"/>
        </w:rPr>
      </w:pPr>
    </w:p>
    <w:p w14:paraId="4796B3A1" w14:textId="00C172F5" w:rsidR="00B03941" w:rsidRPr="00B03941" w:rsidRDefault="00B03941" w:rsidP="000712D2">
      <w:pPr>
        <w:spacing w:line="0" w:lineRule="atLeast"/>
        <w:rPr>
          <w:rFonts w:ascii="游ゴシック" w:eastAsia="游ゴシック" w:hAnsi="游ゴシック"/>
          <w:sz w:val="21"/>
          <w:szCs w:val="21"/>
        </w:rPr>
      </w:pPr>
      <w:r w:rsidRPr="00B03941">
        <w:rPr>
          <w:rFonts w:ascii="游ゴシック" w:eastAsia="游ゴシック" w:hAnsi="游ゴシック" w:hint="eastAsia"/>
          <w:sz w:val="21"/>
          <w:szCs w:val="21"/>
        </w:rPr>
        <w:t>（社協使用欄）</w:t>
      </w:r>
    </w:p>
    <w:tbl>
      <w:tblPr>
        <w:tblStyle w:val="a3"/>
        <w:tblpPr w:leftFromText="142" w:rightFromText="142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134"/>
        <w:gridCol w:w="1191"/>
        <w:gridCol w:w="1191"/>
        <w:gridCol w:w="1191"/>
        <w:gridCol w:w="1191"/>
        <w:gridCol w:w="1191"/>
      </w:tblGrid>
      <w:tr w:rsidR="000712D2" w14:paraId="0C96CDAF" w14:textId="77777777" w:rsidTr="000712D2">
        <w:trPr>
          <w:trHeight w:val="34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E8E20C" w14:textId="77777777" w:rsidR="000712D2" w:rsidRPr="001B5C8C" w:rsidRDefault="000712D2" w:rsidP="000712D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B5C8C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月日</w:t>
            </w:r>
          </w:p>
        </w:tc>
        <w:tc>
          <w:tcPr>
            <w:tcW w:w="1191" w:type="dxa"/>
            <w:tcBorders>
              <w:top w:val="single" w:sz="12" w:space="0" w:color="auto"/>
              <w:bottom w:val="dotted" w:sz="4" w:space="0" w:color="auto"/>
            </w:tcBorders>
          </w:tcPr>
          <w:p w14:paraId="6C34D002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top w:val="single" w:sz="12" w:space="0" w:color="auto"/>
              <w:bottom w:val="dotted" w:sz="4" w:space="0" w:color="auto"/>
            </w:tcBorders>
          </w:tcPr>
          <w:p w14:paraId="411CBAE9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top w:val="single" w:sz="12" w:space="0" w:color="auto"/>
              <w:bottom w:val="dotted" w:sz="4" w:space="0" w:color="auto"/>
            </w:tcBorders>
          </w:tcPr>
          <w:p w14:paraId="063B62ED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top w:val="single" w:sz="12" w:space="0" w:color="auto"/>
              <w:bottom w:val="dotted" w:sz="4" w:space="0" w:color="auto"/>
            </w:tcBorders>
          </w:tcPr>
          <w:p w14:paraId="2F4ECF41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71AA14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0712D2" w14:paraId="2072FF3B" w14:textId="77777777" w:rsidTr="000712D2">
        <w:trPr>
          <w:trHeight w:val="58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5D7557" w14:textId="77777777" w:rsidR="000712D2" w:rsidRPr="001B5C8C" w:rsidRDefault="000712D2" w:rsidP="000712D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B5C8C">
              <w:rPr>
                <w:rFonts w:ascii="游ゴシック" w:eastAsia="游ゴシック" w:hAnsi="游ゴシック" w:hint="eastAsia"/>
                <w:sz w:val="18"/>
                <w:szCs w:val="18"/>
              </w:rPr>
              <w:t>確認者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14:paraId="6C6B3802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top w:val="dotted" w:sz="4" w:space="0" w:color="auto"/>
            </w:tcBorders>
          </w:tcPr>
          <w:p w14:paraId="6850A7C6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top w:val="dotted" w:sz="4" w:space="0" w:color="auto"/>
            </w:tcBorders>
          </w:tcPr>
          <w:p w14:paraId="79414B4A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top w:val="dotted" w:sz="4" w:space="0" w:color="auto"/>
            </w:tcBorders>
          </w:tcPr>
          <w:p w14:paraId="58F25975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top w:val="dotted" w:sz="4" w:space="0" w:color="auto"/>
              <w:right w:val="single" w:sz="12" w:space="0" w:color="auto"/>
            </w:tcBorders>
          </w:tcPr>
          <w:p w14:paraId="645EB5D8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0712D2" w14:paraId="53313298" w14:textId="77777777" w:rsidTr="000712D2">
        <w:trPr>
          <w:trHeight w:val="27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B63327" w14:textId="77777777" w:rsidR="000712D2" w:rsidRPr="001B5C8C" w:rsidRDefault="000712D2" w:rsidP="000712D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年月日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14:paraId="46D54C43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14:paraId="7FDB9228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14:paraId="25831759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14:paraId="31236CE7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bottom w:val="dotted" w:sz="4" w:space="0" w:color="auto"/>
              <w:right w:val="single" w:sz="12" w:space="0" w:color="auto"/>
            </w:tcBorders>
          </w:tcPr>
          <w:p w14:paraId="37159CE8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0712D2" w14:paraId="466A02DB" w14:textId="77777777" w:rsidTr="000712D2">
        <w:trPr>
          <w:trHeight w:val="58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6EC18B" w14:textId="77777777" w:rsidR="000712D2" w:rsidRPr="001B5C8C" w:rsidRDefault="000712D2" w:rsidP="000712D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確認者</w:t>
            </w:r>
          </w:p>
        </w:tc>
        <w:tc>
          <w:tcPr>
            <w:tcW w:w="1191" w:type="dxa"/>
            <w:tcBorders>
              <w:top w:val="dotted" w:sz="4" w:space="0" w:color="auto"/>
              <w:bottom w:val="single" w:sz="12" w:space="0" w:color="auto"/>
            </w:tcBorders>
          </w:tcPr>
          <w:p w14:paraId="3103C08C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single" w:sz="12" w:space="0" w:color="auto"/>
            </w:tcBorders>
          </w:tcPr>
          <w:p w14:paraId="77FE8689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single" w:sz="12" w:space="0" w:color="auto"/>
            </w:tcBorders>
          </w:tcPr>
          <w:p w14:paraId="7A7C2123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single" w:sz="12" w:space="0" w:color="auto"/>
            </w:tcBorders>
          </w:tcPr>
          <w:p w14:paraId="07104729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686A4B9" w14:textId="77777777" w:rsidR="000712D2" w:rsidRDefault="000712D2" w:rsidP="000712D2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</w:tbl>
    <w:p w14:paraId="7809D19A" w14:textId="1863DC33" w:rsidR="00B03941" w:rsidRDefault="000712D2" w:rsidP="008A1E85">
      <w:pPr>
        <w:spacing w:before="240"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5B11CA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44423" wp14:editId="473E67F3">
                <wp:simplePos x="0" y="0"/>
                <wp:positionH relativeFrom="margin">
                  <wp:posOffset>4629785</wp:posOffset>
                </wp:positionH>
                <wp:positionV relativeFrom="paragraph">
                  <wp:posOffset>38100</wp:posOffset>
                </wp:positionV>
                <wp:extent cx="1304925" cy="1190625"/>
                <wp:effectExtent l="0" t="0" r="28575" b="28575"/>
                <wp:wrapNone/>
                <wp:docPr id="10100917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795DE" w14:textId="77777777" w:rsidR="00B03941" w:rsidRPr="007F4C1A" w:rsidRDefault="00B03941" w:rsidP="00B03941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F4C1A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社協受付</w:t>
                            </w:r>
                          </w:p>
                          <w:p w14:paraId="319D5AFD" w14:textId="77777777" w:rsidR="00B03941" w:rsidRDefault="00B03941" w:rsidP="00B03941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7CB8609E" w14:textId="77777777" w:rsidR="00B03941" w:rsidRDefault="00B03941" w:rsidP="00B03941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485F7CE4" w14:textId="77777777" w:rsidR="00B03941" w:rsidRDefault="00B03941" w:rsidP="00B03941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12471B76" w14:textId="77777777" w:rsidR="00B03941" w:rsidRPr="007F4C1A" w:rsidRDefault="00B03941" w:rsidP="00B03941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44423" id="正方形/長方形 1" o:spid="_x0000_s1026" style="position:absolute;left:0;text-align:left;margin-left:364.55pt;margin-top:3pt;width:102.7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" filled="f" strokecolor="black [3213]" strokeweight="1pt">
                <v:stroke dashstyle="1 1"/>
                <v:textbox>
                  <w:txbxContent>
                    <w:p w14:paraId="68D795DE" w14:textId="77777777" w:rsidR="00B03941" w:rsidRPr="007F4C1A" w:rsidRDefault="00B03941" w:rsidP="00B03941">
                      <w:pPr>
                        <w:jc w:val="left"/>
                        <w:rPr>
                          <w:rFonts w:asciiTheme="majorHAnsi" w:eastAsiaTheme="majorHAnsi" w:hAnsiTheme="majorHAnsi"/>
                          <w:color w:val="000000" w:themeColor="text1"/>
                          <w:sz w:val="18"/>
                          <w:szCs w:val="20"/>
                        </w:rPr>
                      </w:pPr>
                      <w:r w:rsidRPr="007F4C1A"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18"/>
                          <w:szCs w:val="20"/>
                        </w:rPr>
                        <w:t>社協受付</w:t>
                      </w:r>
                    </w:p>
                    <w:p w14:paraId="319D5AFD" w14:textId="77777777" w:rsidR="00B03941" w:rsidRDefault="00B03941" w:rsidP="00B03941">
                      <w:pPr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7CB8609E" w14:textId="77777777" w:rsidR="00B03941" w:rsidRDefault="00B03941" w:rsidP="00B03941">
                      <w:pPr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485F7CE4" w14:textId="77777777" w:rsidR="00B03941" w:rsidRDefault="00B03941" w:rsidP="00B03941">
                      <w:pPr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12471B76" w14:textId="77777777" w:rsidR="00B03941" w:rsidRPr="007F4C1A" w:rsidRDefault="00B03941" w:rsidP="00B03941">
                      <w:pPr>
                        <w:jc w:val="left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85D0F1" w14:textId="2BBAE67A" w:rsidR="00B03941" w:rsidRPr="006213C3" w:rsidRDefault="00B03941" w:rsidP="008A1E85">
      <w:pPr>
        <w:spacing w:before="240"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9D2F92"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1BAB5" wp14:editId="2192DD45">
                <wp:simplePos x="0" y="0"/>
                <wp:positionH relativeFrom="margin">
                  <wp:align>right</wp:align>
                </wp:positionH>
                <wp:positionV relativeFrom="paragraph">
                  <wp:posOffset>3402965</wp:posOffset>
                </wp:positionV>
                <wp:extent cx="1314450" cy="1200150"/>
                <wp:effectExtent l="0" t="0" r="19050" b="19050"/>
                <wp:wrapNone/>
                <wp:docPr id="13336172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0015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B3E6D" w14:textId="3F672F1F" w:rsidR="002753B3" w:rsidRPr="002753B3" w:rsidRDefault="002753B3" w:rsidP="002753B3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53B3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社協受付</w:t>
                            </w:r>
                            <w:r w:rsidR="006213C3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（初年度）</w:t>
                            </w:r>
                          </w:p>
                          <w:p w14:paraId="38631305" w14:textId="77777777" w:rsidR="002753B3" w:rsidRDefault="002753B3" w:rsidP="002753B3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0C38B7B9" w14:textId="77777777" w:rsidR="002753B3" w:rsidRDefault="002753B3" w:rsidP="002753B3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7A94E9D4" w14:textId="77777777" w:rsidR="002753B3" w:rsidRDefault="002753B3" w:rsidP="002753B3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23AF4D4D" w14:textId="77777777" w:rsidR="002753B3" w:rsidRPr="002753B3" w:rsidRDefault="002753B3" w:rsidP="002753B3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1BAB5" id="_x0000_s1027" style="position:absolute;left:0;text-align:left;margin-left:52.3pt;margin-top:267.95pt;width:103.5pt;height:9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" filled="f" strokecolor="#030e13 [484]" strokeweight="1pt">
                <v:stroke dashstyle="1 1"/>
                <v:textbox>
                  <w:txbxContent>
                    <w:p w14:paraId="22AB3E6D" w14:textId="3F672F1F" w:rsidR="002753B3" w:rsidRPr="002753B3" w:rsidRDefault="002753B3" w:rsidP="002753B3">
                      <w:pPr>
                        <w:jc w:val="left"/>
                        <w:rPr>
                          <w:rFonts w:asciiTheme="majorHAnsi" w:eastAsia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53B3"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18"/>
                          <w:szCs w:val="18"/>
                        </w:rPr>
                        <w:t>社協受付</w:t>
                      </w:r>
                      <w:r w:rsidR="006213C3"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18"/>
                          <w:szCs w:val="18"/>
                        </w:rPr>
                        <w:t>（初年度）</w:t>
                      </w:r>
                    </w:p>
                    <w:p w14:paraId="38631305" w14:textId="77777777" w:rsidR="002753B3" w:rsidRDefault="002753B3" w:rsidP="002753B3">
                      <w:pPr>
                        <w:jc w:val="left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</w:p>
                    <w:p w14:paraId="0C38B7B9" w14:textId="77777777" w:rsidR="002753B3" w:rsidRDefault="002753B3" w:rsidP="002753B3">
                      <w:pPr>
                        <w:jc w:val="left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</w:p>
                    <w:p w14:paraId="7A94E9D4" w14:textId="77777777" w:rsidR="002753B3" w:rsidRDefault="002753B3" w:rsidP="002753B3">
                      <w:pPr>
                        <w:jc w:val="left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</w:p>
                    <w:p w14:paraId="23AF4D4D" w14:textId="77777777" w:rsidR="002753B3" w:rsidRPr="002753B3" w:rsidRDefault="002753B3" w:rsidP="002753B3">
                      <w:pPr>
                        <w:jc w:val="left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E66D03" w14:textId="59EC0F13" w:rsidR="009D2F92" w:rsidRPr="00B03941" w:rsidRDefault="009D2F92" w:rsidP="009D2F92">
      <w:pPr>
        <w:spacing w:line="0" w:lineRule="atLeast"/>
        <w:rPr>
          <w:rFonts w:ascii="游ゴシック" w:eastAsia="游ゴシック" w:hAnsi="游ゴシック"/>
          <w:sz w:val="6"/>
          <w:szCs w:val="6"/>
        </w:rPr>
      </w:pPr>
    </w:p>
    <w:p w14:paraId="3144D53A" w14:textId="77777777" w:rsidR="00B03941" w:rsidRDefault="00B03941" w:rsidP="005D31D4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21DE5F1" w14:textId="3FE2432F" w:rsidR="009039F7" w:rsidRPr="00B03941" w:rsidRDefault="002C737C" w:rsidP="005D31D4">
      <w:pPr>
        <w:spacing w:line="0" w:lineRule="atLeast"/>
        <w:rPr>
          <w:rFonts w:ascii="游ゴシック" w:eastAsia="游ゴシック" w:hAnsi="游ゴシック"/>
          <w:sz w:val="14"/>
          <w:szCs w:val="14"/>
        </w:rPr>
      </w:pPr>
      <w:r w:rsidRPr="006213C3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◆活動内容・活動状況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9039F7" w:rsidRPr="004360DE" w14:paraId="0773D1DD" w14:textId="77777777" w:rsidTr="004B2568">
        <w:trPr>
          <w:trHeight w:val="567"/>
        </w:trPr>
        <w:tc>
          <w:tcPr>
            <w:tcW w:w="2263" w:type="dxa"/>
            <w:shd w:val="clear" w:color="auto" w:fill="B3E5A1" w:themeFill="accent6" w:themeFillTint="66"/>
            <w:vAlign w:val="center"/>
          </w:tcPr>
          <w:p w14:paraId="58062EA4" w14:textId="74DB8A09" w:rsidR="009039F7" w:rsidRPr="004E617F" w:rsidRDefault="00805DF2" w:rsidP="00805DF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bookmarkStart w:id="0" w:name="_Hlk188970116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活動開始日</w:t>
            </w:r>
          </w:p>
        </w:tc>
        <w:tc>
          <w:tcPr>
            <w:tcW w:w="7088" w:type="dxa"/>
            <w:vAlign w:val="center"/>
          </w:tcPr>
          <w:p w14:paraId="003835C7" w14:textId="24A54E17" w:rsidR="009039F7" w:rsidRPr="004E617F" w:rsidRDefault="006213C3" w:rsidP="004360D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年　　　月　　　日　～</w:t>
            </w:r>
          </w:p>
        </w:tc>
      </w:tr>
      <w:tr w:rsidR="0053613F" w:rsidRPr="004360DE" w14:paraId="0EBDADCF" w14:textId="77777777" w:rsidTr="004B2568">
        <w:trPr>
          <w:trHeight w:val="793"/>
        </w:trPr>
        <w:tc>
          <w:tcPr>
            <w:tcW w:w="2263" w:type="dxa"/>
            <w:shd w:val="clear" w:color="auto" w:fill="B3E5A1" w:themeFill="accent6" w:themeFillTint="66"/>
            <w:vAlign w:val="center"/>
          </w:tcPr>
          <w:p w14:paraId="6436FB4A" w14:textId="1308E56E" w:rsidR="0053613F" w:rsidRPr="004E617F" w:rsidRDefault="00805DF2" w:rsidP="0053613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きっかけ</w:t>
            </w:r>
          </w:p>
        </w:tc>
        <w:tc>
          <w:tcPr>
            <w:tcW w:w="7088" w:type="dxa"/>
            <w:vAlign w:val="center"/>
          </w:tcPr>
          <w:p w14:paraId="2C53324E" w14:textId="5B12E0E9" w:rsidR="0053613F" w:rsidRPr="004E617F" w:rsidRDefault="0053613F" w:rsidP="004360D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05DF2" w:rsidRPr="006213C3" w14:paraId="4931D158" w14:textId="77777777" w:rsidTr="004B2568">
        <w:trPr>
          <w:trHeight w:val="567"/>
        </w:trPr>
        <w:tc>
          <w:tcPr>
            <w:tcW w:w="2263" w:type="dxa"/>
            <w:shd w:val="clear" w:color="auto" w:fill="B3E5A1" w:themeFill="accent6" w:themeFillTint="66"/>
            <w:vAlign w:val="center"/>
          </w:tcPr>
          <w:p w14:paraId="162A2EF9" w14:textId="7F585CAB" w:rsidR="00805DF2" w:rsidRDefault="006213C3" w:rsidP="0053613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活動範囲</w:t>
            </w:r>
          </w:p>
        </w:tc>
        <w:tc>
          <w:tcPr>
            <w:tcW w:w="7088" w:type="dxa"/>
            <w:vAlign w:val="center"/>
          </w:tcPr>
          <w:p w14:paraId="1A5D8934" w14:textId="77777777" w:rsidR="006213C3" w:rsidRDefault="00805DF2" w:rsidP="006213C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城端</w:t>
            </w:r>
            <w:r w:rsidR="006213C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="006213C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平</w:t>
            </w:r>
            <w:r w:rsidR="006213C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="006213C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上平</w:t>
            </w:r>
            <w:r w:rsidR="006213C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="006213C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利賀</w:t>
            </w:r>
            <w:r w:rsidR="006213C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="006213C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井波</w:t>
            </w:r>
            <w:r w:rsidR="006213C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="006213C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井口</w:t>
            </w:r>
            <w:r w:rsidR="006213C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="006213C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福野</w:t>
            </w:r>
            <w:r w:rsidR="006213C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・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福光</w:t>
            </w:r>
          </w:p>
          <w:p w14:paraId="6B58D009" w14:textId="3829F1ED" w:rsidR="00805DF2" w:rsidRPr="004E617F" w:rsidRDefault="006213C3" w:rsidP="006213C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市内全域 </w:t>
            </w:r>
            <w:r w:rsidR="00805DF2"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市外（　　　　　　　　　　        ）・ その他</w:t>
            </w:r>
          </w:p>
        </w:tc>
      </w:tr>
      <w:bookmarkEnd w:id="0"/>
    </w:tbl>
    <w:p w14:paraId="6C282EEE" w14:textId="77777777" w:rsidR="00E83CF5" w:rsidRPr="006213C3" w:rsidRDefault="00E83CF5" w:rsidP="00F247B2">
      <w:pPr>
        <w:spacing w:line="0" w:lineRule="atLeast"/>
        <w:rPr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3686"/>
        <w:gridCol w:w="1559"/>
        <w:gridCol w:w="2835"/>
      </w:tblGrid>
      <w:tr w:rsidR="003C65D6" w:rsidRPr="004360DE" w14:paraId="089BEF38" w14:textId="77777777" w:rsidTr="004B2568">
        <w:trPr>
          <w:trHeight w:val="397"/>
        </w:trPr>
        <w:tc>
          <w:tcPr>
            <w:tcW w:w="1271" w:type="dxa"/>
            <w:shd w:val="clear" w:color="auto" w:fill="B3E5A1" w:themeFill="accent6" w:themeFillTint="66"/>
            <w:vAlign w:val="center"/>
          </w:tcPr>
          <w:p w14:paraId="0549D749" w14:textId="69E305B5" w:rsidR="003C65D6" w:rsidRPr="004360DE" w:rsidRDefault="003C65D6" w:rsidP="002C737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3E95">
              <w:rPr>
                <w:rFonts w:ascii="游ゴシック" w:eastAsia="游ゴシック" w:hAnsi="游ゴシック" w:hint="eastAsia"/>
              </w:rPr>
              <w:t>分類番号</w:t>
            </w:r>
          </w:p>
        </w:tc>
        <w:tc>
          <w:tcPr>
            <w:tcW w:w="3686" w:type="dxa"/>
            <w:shd w:val="clear" w:color="auto" w:fill="B3E5A1" w:themeFill="accent6" w:themeFillTint="66"/>
            <w:vAlign w:val="center"/>
          </w:tcPr>
          <w:p w14:paraId="09923E8A" w14:textId="675F5C26" w:rsidR="003C65D6" w:rsidRDefault="003C65D6" w:rsidP="003C65D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活動内容</w:t>
            </w:r>
          </w:p>
        </w:tc>
        <w:tc>
          <w:tcPr>
            <w:tcW w:w="1559" w:type="dxa"/>
            <w:shd w:val="clear" w:color="auto" w:fill="B3E5A1" w:themeFill="accent6" w:themeFillTint="66"/>
            <w:vAlign w:val="center"/>
          </w:tcPr>
          <w:p w14:paraId="4A75EC07" w14:textId="6115FD2B" w:rsidR="003C65D6" w:rsidRDefault="003C65D6" w:rsidP="002C737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活動回数</w:t>
            </w:r>
          </w:p>
        </w:tc>
        <w:tc>
          <w:tcPr>
            <w:tcW w:w="2835" w:type="dxa"/>
            <w:shd w:val="clear" w:color="auto" w:fill="B3E5A1" w:themeFill="accent6" w:themeFillTint="66"/>
            <w:vAlign w:val="center"/>
          </w:tcPr>
          <w:p w14:paraId="7CD4BE78" w14:textId="7524AB2F" w:rsidR="003C65D6" w:rsidRDefault="003C65D6" w:rsidP="002C737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活動場所</w:t>
            </w:r>
          </w:p>
        </w:tc>
      </w:tr>
      <w:tr w:rsidR="003C65D6" w:rsidRPr="004360DE" w14:paraId="1A517266" w14:textId="77777777" w:rsidTr="00A03E95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3F59AF98" w14:textId="0802FF16" w:rsidR="003C65D6" w:rsidRPr="004360DE" w:rsidRDefault="003C65D6" w:rsidP="003C65D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442039B" w14:textId="5921FD65" w:rsidR="003C65D6" w:rsidRDefault="003C65D6" w:rsidP="004360D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912C0C" w14:textId="437420FA" w:rsidR="003C65D6" w:rsidRDefault="003C65D6" w:rsidP="004360D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53A0EC" w14:textId="04B8DFF3" w:rsidR="003C65D6" w:rsidRDefault="003C65D6" w:rsidP="004360D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C65D6" w:rsidRPr="004360DE" w14:paraId="2B6D850C" w14:textId="77777777" w:rsidTr="00A03E95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2A759C7B" w14:textId="77777777" w:rsidR="003C65D6" w:rsidRPr="004360DE" w:rsidRDefault="003C65D6" w:rsidP="003C65D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8D128EE" w14:textId="77777777" w:rsidR="003C65D6" w:rsidRDefault="003C65D6" w:rsidP="004360D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1C04F4" w14:textId="77777777" w:rsidR="003C65D6" w:rsidRDefault="003C65D6" w:rsidP="004360D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CF70451" w14:textId="77777777" w:rsidR="003C65D6" w:rsidRDefault="003C65D6" w:rsidP="004360D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C65D6" w:rsidRPr="004360DE" w14:paraId="2DA0B005" w14:textId="77777777" w:rsidTr="00A03E95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4EF35673" w14:textId="77777777" w:rsidR="003C65D6" w:rsidRPr="004360DE" w:rsidRDefault="003C65D6" w:rsidP="003C65D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D181F67" w14:textId="77777777" w:rsidR="003C65D6" w:rsidRDefault="003C65D6" w:rsidP="004360D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79873C" w14:textId="77777777" w:rsidR="003C65D6" w:rsidRDefault="003C65D6" w:rsidP="004360D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45FA51" w14:textId="77777777" w:rsidR="003C65D6" w:rsidRDefault="003C65D6" w:rsidP="004360D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8B1C136" w14:textId="77777777" w:rsidR="00364524" w:rsidRPr="00562622" w:rsidRDefault="00364524" w:rsidP="008A1E85">
      <w:pPr>
        <w:spacing w:line="0" w:lineRule="atLeast"/>
        <w:rPr>
          <w:rFonts w:ascii="游ゴシック" w:eastAsia="游ゴシック" w:hAnsi="游ゴシック"/>
          <w:sz w:val="12"/>
          <w:szCs w:val="12"/>
        </w:rPr>
      </w:pPr>
    </w:p>
    <w:p w14:paraId="000C90E0" w14:textId="7A3284E3" w:rsidR="008A1E85" w:rsidRPr="00673B41" w:rsidRDefault="008A1E85" w:rsidP="008A1E85">
      <w:pPr>
        <w:spacing w:line="0" w:lineRule="atLeas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</w:t>
      </w:r>
      <w:r w:rsidRPr="00673B41">
        <w:rPr>
          <w:rFonts w:ascii="游ゴシック" w:eastAsia="游ゴシック" w:hAnsi="游ゴシック" w:hint="eastAsia"/>
        </w:rPr>
        <w:t>活動分類）※上表の活動分類へ、該当する活動を記入してください。</w:t>
      </w:r>
    </w:p>
    <w:tbl>
      <w:tblPr>
        <w:tblStyle w:val="a3"/>
        <w:tblW w:w="9351" w:type="dxa"/>
        <w:tblInd w:w="-5" w:type="dxa"/>
        <w:tblLook w:val="04A0" w:firstRow="1" w:lastRow="0" w:firstColumn="1" w:lastColumn="0" w:noHBand="0" w:noVBand="1"/>
      </w:tblPr>
      <w:tblGrid>
        <w:gridCol w:w="2337"/>
        <w:gridCol w:w="2338"/>
        <w:gridCol w:w="2266"/>
        <w:gridCol w:w="2410"/>
      </w:tblGrid>
      <w:tr w:rsidR="008A1E85" w:rsidRPr="00BC0341" w14:paraId="49F14787" w14:textId="77777777" w:rsidTr="00562622">
        <w:trPr>
          <w:trHeight w:val="345"/>
        </w:trPr>
        <w:tc>
          <w:tcPr>
            <w:tcW w:w="4675" w:type="dxa"/>
            <w:gridSpan w:val="2"/>
            <w:tcBorders>
              <w:bottom w:val="single" w:sz="4" w:space="0" w:color="FFFFFF" w:themeColor="background1"/>
            </w:tcBorders>
          </w:tcPr>
          <w:p w14:paraId="7D1E9320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1.福祉</w:t>
            </w:r>
          </w:p>
        </w:tc>
        <w:tc>
          <w:tcPr>
            <w:tcW w:w="2266" w:type="dxa"/>
            <w:tcBorders>
              <w:bottom w:val="single" w:sz="4" w:space="0" w:color="FFFFFF" w:themeColor="background1"/>
            </w:tcBorders>
          </w:tcPr>
          <w:p w14:paraId="18FF23D9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/>
                <w:b/>
                <w:bCs/>
              </w:rPr>
              <w:t>2.保健・医療</w:t>
            </w:r>
          </w:p>
        </w:tc>
        <w:tc>
          <w:tcPr>
            <w:tcW w:w="2410" w:type="dxa"/>
            <w:tcBorders>
              <w:bottom w:val="single" w:sz="4" w:space="0" w:color="FFFFFF" w:themeColor="background1"/>
            </w:tcBorders>
          </w:tcPr>
          <w:p w14:paraId="0F0EE845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3.生涯学習</w:t>
            </w:r>
          </w:p>
        </w:tc>
      </w:tr>
      <w:tr w:rsidR="008A1E85" w:rsidRPr="00BC0341" w14:paraId="167001A4" w14:textId="77777777" w:rsidTr="00562622">
        <w:trPr>
          <w:trHeight w:val="850"/>
        </w:trPr>
        <w:tc>
          <w:tcPr>
            <w:tcW w:w="4675" w:type="dxa"/>
            <w:gridSpan w:val="2"/>
            <w:tcBorders>
              <w:top w:val="single" w:sz="4" w:space="0" w:color="FFFFFF" w:themeColor="background1"/>
            </w:tcBorders>
          </w:tcPr>
          <w:p w14:paraId="4851E32E" w14:textId="77777777" w:rsidR="008A1E85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手話・点字・音訳、傾聴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・話相手</w:t>
            </w: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、施設活動、</w:t>
            </w:r>
          </w:p>
          <w:p w14:paraId="08852D16" w14:textId="77777777" w:rsidR="008A1E85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サロン、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ケアネット、生活支援（除雪・移動等）</w:t>
            </w:r>
          </w:p>
          <w:p w14:paraId="781F6281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子育て、障がい者支援　など</w:t>
            </w:r>
          </w:p>
        </w:tc>
        <w:tc>
          <w:tcPr>
            <w:tcW w:w="2266" w:type="dxa"/>
            <w:tcBorders>
              <w:top w:val="single" w:sz="4" w:space="0" w:color="FFFFFF" w:themeColor="background1"/>
            </w:tcBorders>
          </w:tcPr>
          <w:p w14:paraId="6712F3EF" w14:textId="77777777" w:rsidR="008A1E85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健康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食生活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、</w:t>
            </w:r>
          </w:p>
          <w:p w14:paraId="5D250871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病院活動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　など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</w:tcPr>
          <w:p w14:paraId="70C1B11D" w14:textId="77777777" w:rsidR="008A1E85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読み聞かせ、演奏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・演芸</w:t>
            </w:r>
          </w:p>
          <w:p w14:paraId="51B48C1C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趣味・特技を生かした活動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　など</w:t>
            </w:r>
          </w:p>
        </w:tc>
      </w:tr>
      <w:tr w:rsidR="008A1E85" w:rsidRPr="00BC0341" w14:paraId="248DB53C" w14:textId="77777777" w:rsidTr="00562622">
        <w:trPr>
          <w:trHeight w:val="624"/>
        </w:trPr>
        <w:tc>
          <w:tcPr>
            <w:tcW w:w="233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FBA088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4.文化芸術</w:t>
            </w:r>
          </w:p>
        </w:tc>
        <w:tc>
          <w:tcPr>
            <w:tcW w:w="233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4A64D7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5.環境自然保護</w:t>
            </w:r>
          </w:p>
        </w:tc>
        <w:tc>
          <w:tcPr>
            <w:tcW w:w="2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A0B4100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6.国際交流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C9A659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7.スポーツ、</w:t>
            </w:r>
          </w:p>
          <w:p w14:paraId="7EFF55DB" w14:textId="77777777" w:rsidR="008A1E85" w:rsidRPr="00BC0341" w:rsidRDefault="008A1E85" w:rsidP="00DA5E56">
            <w:pPr>
              <w:spacing w:line="0" w:lineRule="atLeast"/>
              <w:ind w:firstLineChars="50" w:firstLine="110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レクリエーション</w:t>
            </w:r>
          </w:p>
        </w:tc>
      </w:tr>
      <w:tr w:rsidR="008A1E85" w:rsidRPr="00BC0341" w14:paraId="718DDE33" w14:textId="77777777" w:rsidTr="00562622">
        <w:trPr>
          <w:trHeight w:val="737"/>
        </w:trPr>
        <w:tc>
          <w:tcPr>
            <w:tcW w:w="2337" w:type="dxa"/>
            <w:tcBorders>
              <w:top w:val="single" w:sz="4" w:space="0" w:color="FFFFFF" w:themeColor="background1"/>
            </w:tcBorders>
          </w:tcPr>
          <w:p w14:paraId="6B6E903E" w14:textId="5D29D6DC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郷土芸能伝承、文化財保護</w:t>
            </w:r>
            <w:r w:rsidR="005D5754">
              <w:rPr>
                <w:rFonts w:asciiTheme="majorHAnsi" w:eastAsiaTheme="majorHAnsi" w:hAnsiTheme="majorHAnsi" w:hint="eastAsia"/>
                <w:sz w:val="21"/>
                <w:szCs w:val="21"/>
              </w:rPr>
              <w:t>、美術館活動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など</w:t>
            </w:r>
          </w:p>
        </w:tc>
        <w:tc>
          <w:tcPr>
            <w:tcW w:w="2338" w:type="dxa"/>
            <w:tcBorders>
              <w:top w:val="single" w:sz="4" w:space="0" w:color="FFFFFF" w:themeColor="background1"/>
            </w:tcBorders>
          </w:tcPr>
          <w:p w14:paraId="0BA08560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環境美化・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清掃</w:t>
            </w: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、</w:t>
            </w:r>
          </w:p>
          <w:p w14:paraId="28296840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自然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・動植物</w:t>
            </w: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保護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など</w:t>
            </w:r>
          </w:p>
        </w:tc>
        <w:tc>
          <w:tcPr>
            <w:tcW w:w="2266" w:type="dxa"/>
            <w:tcBorders>
              <w:top w:val="single" w:sz="4" w:space="0" w:color="FFFFFF" w:themeColor="background1"/>
            </w:tcBorders>
          </w:tcPr>
          <w:p w14:paraId="579137D0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国際理解・交流、</w:t>
            </w:r>
          </w:p>
          <w:p w14:paraId="79171B39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日本語教室、通訳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</w:t>
            </w:r>
            <w:r w:rsidRPr="003C0AF4">
              <w:rPr>
                <w:rFonts w:asciiTheme="majorHAnsi" w:eastAsiaTheme="majorHAnsi" w:hAnsiTheme="majorHAnsi" w:hint="eastAsia"/>
                <w:sz w:val="18"/>
                <w:szCs w:val="18"/>
              </w:rPr>
              <w:t>など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</w:tcPr>
          <w:p w14:paraId="067C52CC" w14:textId="033E0F79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イベント協力</w:t>
            </w:r>
            <w:r w:rsidR="008661B4">
              <w:rPr>
                <w:rFonts w:asciiTheme="majorHAnsi" w:eastAsiaTheme="majorHAnsi" w:hAnsiTheme="majorHAnsi" w:hint="eastAsia"/>
                <w:sz w:val="21"/>
                <w:szCs w:val="21"/>
              </w:rPr>
              <w:t>、指導</w:t>
            </w:r>
          </w:p>
          <w:p w14:paraId="6A80FD9A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余暇活動支援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　など</w:t>
            </w:r>
          </w:p>
        </w:tc>
      </w:tr>
      <w:tr w:rsidR="008A1E85" w:rsidRPr="00BC0341" w14:paraId="2FDD9907" w14:textId="77777777" w:rsidTr="00562622">
        <w:trPr>
          <w:trHeight w:val="397"/>
        </w:trPr>
        <w:tc>
          <w:tcPr>
            <w:tcW w:w="2337" w:type="dxa"/>
            <w:tcBorders>
              <w:bottom w:val="single" w:sz="4" w:space="0" w:color="FFFFFF" w:themeColor="background1"/>
            </w:tcBorders>
          </w:tcPr>
          <w:p w14:paraId="6A9241E3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/>
                <w:b/>
                <w:bCs/>
              </w:rPr>
              <w:t>8.災害支援</w:t>
            </w:r>
          </w:p>
        </w:tc>
        <w:tc>
          <w:tcPr>
            <w:tcW w:w="2338" w:type="dxa"/>
            <w:tcBorders>
              <w:bottom w:val="single" w:sz="4" w:space="0" w:color="FFFFFF" w:themeColor="background1"/>
            </w:tcBorders>
          </w:tcPr>
          <w:p w14:paraId="07F688F2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9.地域社会</w:t>
            </w:r>
          </w:p>
        </w:tc>
        <w:tc>
          <w:tcPr>
            <w:tcW w:w="2266" w:type="dxa"/>
            <w:tcBorders>
              <w:bottom w:val="single" w:sz="4" w:space="0" w:color="FFFFFF" w:themeColor="background1"/>
            </w:tcBorders>
          </w:tcPr>
          <w:p w14:paraId="17F05979" w14:textId="6F8A33CF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1</w:t>
            </w:r>
            <w:r w:rsidR="005D5754">
              <w:rPr>
                <w:rFonts w:asciiTheme="majorHAnsi" w:eastAsiaTheme="majorHAnsi" w:hAnsiTheme="majorHAnsi" w:hint="eastAsia"/>
                <w:b/>
                <w:bCs/>
              </w:rPr>
              <w:t>0</w:t>
            </w: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.収集・寄付</w:t>
            </w:r>
          </w:p>
        </w:tc>
        <w:tc>
          <w:tcPr>
            <w:tcW w:w="2410" w:type="dxa"/>
            <w:tcBorders>
              <w:bottom w:val="single" w:sz="4" w:space="0" w:color="FFFFFF" w:themeColor="background1"/>
            </w:tcBorders>
          </w:tcPr>
          <w:p w14:paraId="7AA53B37" w14:textId="64A20A6E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1</w:t>
            </w:r>
            <w:r w:rsidR="005D5754">
              <w:rPr>
                <w:rFonts w:asciiTheme="majorHAnsi" w:eastAsiaTheme="majorHAnsi" w:hAnsiTheme="majorHAnsi" w:hint="eastAsia"/>
                <w:b/>
                <w:bCs/>
              </w:rPr>
              <w:t>1</w:t>
            </w: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.その他</w:t>
            </w:r>
          </w:p>
        </w:tc>
      </w:tr>
      <w:tr w:rsidR="008A1E85" w:rsidRPr="00BC0341" w14:paraId="64C1AF41" w14:textId="77777777" w:rsidTr="00562622">
        <w:trPr>
          <w:trHeight w:val="850"/>
        </w:trPr>
        <w:tc>
          <w:tcPr>
            <w:tcW w:w="2337" w:type="dxa"/>
            <w:tcBorders>
              <w:top w:val="single" w:sz="4" w:space="0" w:color="FFFFFF" w:themeColor="background1"/>
            </w:tcBorders>
          </w:tcPr>
          <w:p w14:paraId="634478AF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防災、災害時支援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など</w:t>
            </w:r>
          </w:p>
        </w:tc>
        <w:tc>
          <w:tcPr>
            <w:tcW w:w="2338" w:type="dxa"/>
            <w:tcBorders>
              <w:top w:val="single" w:sz="4" w:space="0" w:color="FFFFFF" w:themeColor="background1"/>
            </w:tcBorders>
          </w:tcPr>
          <w:p w14:paraId="54D6B4EE" w14:textId="77777777" w:rsidR="008A1E85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C0AF4">
              <w:rPr>
                <w:rFonts w:asciiTheme="majorHAnsi" w:eastAsiaTheme="majorHAnsi" w:hAnsiTheme="majorHAnsi" w:hint="eastAsia"/>
                <w:sz w:val="20"/>
                <w:szCs w:val="20"/>
              </w:rPr>
              <w:t>地域づくり協議会活動</w:t>
            </w: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、防犯・見守り、観光、</w:t>
            </w:r>
          </w:p>
          <w:p w14:paraId="4BE7E2C1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婚活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など</w:t>
            </w:r>
          </w:p>
        </w:tc>
        <w:tc>
          <w:tcPr>
            <w:tcW w:w="2266" w:type="dxa"/>
            <w:tcBorders>
              <w:top w:val="single" w:sz="4" w:space="0" w:color="FFFFFF" w:themeColor="background1"/>
            </w:tcBorders>
          </w:tcPr>
          <w:p w14:paraId="19F2ED38" w14:textId="77777777" w:rsidR="008A1E85" w:rsidRDefault="008A1E85" w:rsidP="00805DF2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使用済切手、ベルマーク、アルミ缶回収</w:t>
            </w:r>
          </w:p>
          <w:p w14:paraId="17832E6D" w14:textId="77777777" w:rsidR="008A1E85" w:rsidRPr="00BC0341" w:rsidRDefault="008A1E85" w:rsidP="00805DF2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 w:val="21"/>
                <w:szCs w:val="21"/>
              </w:rPr>
              <w:t>募金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　など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</w:tcPr>
          <w:p w14:paraId="1E98BE1A" w14:textId="77777777" w:rsidR="008A1E85" w:rsidRPr="00BC0341" w:rsidRDefault="008A1E85" w:rsidP="00DA5E56">
            <w:pPr>
              <w:spacing w:line="0" w:lineRule="atLeast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658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5245"/>
      </w:tblGrid>
      <w:tr w:rsidR="006213C3" w:rsidRPr="004360DE" w14:paraId="7AFDD00E" w14:textId="77777777" w:rsidTr="004B2568">
        <w:trPr>
          <w:trHeight w:val="685"/>
        </w:trPr>
        <w:tc>
          <w:tcPr>
            <w:tcW w:w="704" w:type="dxa"/>
            <w:vMerge w:val="restart"/>
            <w:shd w:val="clear" w:color="auto" w:fill="B3E5A1" w:themeFill="accent6" w:themeFillTint="66"/>
            <w:textDirection w:val="tbRlV"/>
            <w:vAlign w:val="center"/>
          </w:tcPr>
          <w:p w14:paraId="120D0E0F" w14:textId="77777777" w:rsidR="006213C3" w:rsidRPr="004E617F" w:rsidRDefault="006213C3" w:rsidP="006213C3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団　体　名</w:t>
            </w:r>
          </w:p>
        </w:tc>
        <w:tc>
          <w:tcPr>
            <w:tcW w:w="3402" w:type="dxa"/>
            <w:vAlign w:val="center"/>
          </w:tcPr>
          <w:p w14:paraId="19E11691" w14:textId="77777777" w:rsidR="006213C3" w:rsidRPr="004E617F" w:rsidRDefault="006213C3" w:rsidP="006213C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B2B663B" w14:textId="77777777" w:rsidR="006213C3" w:rsidRPr="004E617F" w:rsidRDefault="006213C3" w:rsidP="006213C3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年　　月　　日　～　　年　　月　　日</w:t>
            </w:r>
          </w:p>
        </w:tc>
      </w:tr>
      <w:tr w:rsidR="006213C3" w:rsidRPr="004360DE" w14:paraId="7B84AD76" w14:textId="77777777" w:rsidTr="004B2568">
        <w:trPr>
          <w:trHeight w:val="685"/>
        </w:trPr>
        <w:tc>
          <w:tcPr>
            <w:tcW w:w="704" w:type="dxa"/>
            <w:vMerge/>
            <w:shd w:val="clear" w:color="auto" w:fill="B3E5A1" w:themeFill="accent6" w:themeFillTint="66"/>
            <w:textDirection w:val="tbRlV"/>
            <w:vAlign w:val="center"/>
          </w:tcPr>
          <w:p w14:paraId="76239534" w14:textId="77777777" w:rsidR="006213C3" w:rsidRDefault="006213C3" w:rsidP="006213C3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E1FF04A" w14:textId="77777777" w:rsidR="006213C3" w:rsidRPr="004E617F" w:rsidRDefault="006213C3" w:rsidP="006213C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A521F39" w14:textId="77777777" w:rsidR="006213C3" w:rsidRPr="004E617F" w:rsidRDefault="006213C3" w:rsidP="006213C3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年　　月　　日　～　　年　　月　　日</w:t>
            </w:r>
          </w:p>
        </w:tc>
      </w:tr>
      <w:tr w:rsidR="006213C3" w:rsidRPr="004360DE" w14:paraId="28734C0A" w14:textId="77777777" w:rsidTr="004B2568">
        <w:trPr>
          <w:trHeight w:val="685"/>
        </w:trPr>
        <w:tc>
          <w:tcPr>
            <w:tcW w:w="704" w:type="dxa"/>
            <w:vMerge/>
            <w:shd w:val="clear" w:color="auto" w:fill="B3E5A1" w:themeFill="accent6" w:themeFillTint="66"/>
            <w:textDirection w:val="tbRlV"/>
            <w:vAlign w:val="center"/>
          </w:tcPr>
          <w:p w14:paraId="2BFF8D51" w14:textId="77777777" w:rsidR="006213C3" w:rsidRDefault="006213C3" w:rsidP="006213C3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DD233D" w14:textId="77777777" w:rsidR="006213C3" w:rsidRPr="004E617F" w:rsidRDefault="006213C3" w:rsidP="006213C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F9D813A" w14:textId="77777777" w:rsidR="006213C3" w:rsidRPr="004E617F" w:rsidRDefault="006213C3" w:rsidP="006213C3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年　　月　　日　～　　年　　月　　日</w:t>
            </w:r>
          </w:p>
        </w:tc>
      </w:tr>
    </w:tbl>
    <w:p w14:paraId="0414A746" w14:textId="5609D778" w:rsidR="00562622" w:rsidRPr="006213C3" w:rsidRDefault="00562622" w:rsidP="00562622">
      <w:pPr>
        <w:spacing w:before="240" w:line="0" w:lineRule="atLeast"/>
        <w:rPr>
          <w:rFonts w:ascii="游ゴシック" w:eastAsia="游ゴシック" w:hAnsi="游ゴシック"/>
          <w:b/>
          <w:bCs/>
        </w:rPr>
      </w:pPr>
      <w:r w:rsidRPr="006213C3">
        <w:rPr>
          <w:rFonts w:ascii="游ゴシック" w:eastAsia="游ゴシック" w:hAnsi="游ゴシック" w:hint="eastAsia"/>
          <w:b/>
          <w:bCs/>
          <w:sz w:val="24"/>
          <w:szCs w:val="24"/>
        </w:rPr>
        <w:t>◆加入しているボランティア団体</w:t>
      </w:r>
    </w:p>
    <w:sectPr w:rsidR="00562622" w:rsidRPr="006213C3" w:rsidSect="001B5C8C">
      <w:headerReference w:type="default" r:id="rId8"/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32A9" w14:textId="77777777" w:rsidR="006A78F8" w:rsidRDefault="006A78F8" w:rsidP="002E313D">
      <w:r>
        <w:separator/>
      </w:r>
    </w:p>
  </w:endnote>
  <w:endnote w:type="continuationSeparator" w:id="0">
    <w:p w14:paraId="43BCEE17" w14:textId="77777777" w:rsidR="006A78F8" w:rsidRDefault="006A78F8" w:rsidP="002E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FC7C" w14:textId="77777777" w:rsidR="006A78F8" w:rsidRDefault="006A78F8" w:rsidP="002E313D">
      <w:r>
        <w:separator/>
      </w:r>
    </w:p>
  </w:footnote>
  <w:footnote w:type="continuationSeparator" w:id="0">
    <w:p w14:paraId="337DD5A9" w14:textId="77777777" w:rsidR="006A78F8" w:rsidRDefault="006A78F8" w:rsidP="002E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CB63" w14:textId="1AEB4521" w:rsidR="007F4177" w:rsidRPr="007F4177" w:rsidRDefault="00BA6C98" w:rsidP="006213C3">
    <w:pPr>
      <w:pStyle w:val="a4"/>
      <w:jc w:val="right"/>
      <w:rPr>
        <w:rFonts w:asciiTheme="majorHAnsi" w:eastAsiaTheme="majorHAnsi" w:hAnsiTheme="majorHAnsi"/>
        <w:b/>
        <w:bCs/>
        <w:sz w:val="28"/>
        <w:szCs w:val="28"/>
        <w:bdr w:val="single" w:sz="4" w:space="0" w:color="auto"/>
      </w:rPr>
    </w:pPr>
    <w:r w:rsidRPr="00BA6C98">
      <w:rPr>
        <w:rFonts w:asciiTheme="majorHAnsi" w:eastAsiaTheme="majorHAnsi" w:hAnsiTheme="majorHAnsi" w:hint="eastAsia"/>
        <w:b/>
        <w:bCs/>
        <w:sz w:val="28"/>
        <w:szCs w:val="28"/>
      </w:rPr>
      <w:t xml:space="preserve">　　　　　　　</w:t>
    </w:r>
    <w:r w:rsidRPr="00A97C0D">
      <w:rPr>
        <w:rFonts w:asciiTheme="majorHAnsi" w:eastAsiaTheme="majorHAnsi" w:hAnsiTheme="majorHAnsi" w:hint="eastAsia"/>
        <w:sz w:val="28"/>
        <w:szCs w:val="28"/>
      </w:rPr>
      <w:t xml:space="preserve">　</w:t>
    </w:r>
    <w:r w:rsidR="006213C3" w:rsidRPr="00A97C0D">
      <w:rPr>
        <w:rFonts w:asciiTheme="majorHAnsi" w:eastAsiaTheme="majorHAnsi" w:hAnsiTheme="majorHAnsi" w:hint="eastAsia"/>
        <w:sz w:val="28"/>
        <w:szCs w:val="28"/>
      </w:rPr>
      <w:t>初年度記入後</w:t>
    </w:r>
    <w:r w:rsidR="006213C3">
      <w:rPr>
        <w:rFonts w:asciiTheme="majorHAnsi" w:eastAsiaTheme="majorHAnsi" w:hAnsiTheme="majorHAnsi" w:hint="eastAsia"/>
        <w:b/>
        <w:bCs/>
        <w:sz w:val="28"/>
        <w:szCs w:val="28"/>
      </w:rPr>
      <w:t xml:space="preserve">　</w:t>
    </w:r>
    <w:r w:rsidR="00CE42D3" w:rsidRPr="006213C3">
      <w:rPr>
        <w:rFonts w:asciiTheme="majorHAnsi" w:eastAsiaTheme="majorHAnsi" w:hAnsiTheme="majorHAnsi" w:hint="eastAsia"/>
        <w:b/>
        <w:bCs/>
        <w:sz w:val="28"/>
        <w:szCs w:val="28"/>
        <w:bdr w:val="single" w:sz="4" w:space="0" w:color="auto"/>
      </w:rPr>
      <w:t>保険加入時確認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278C4"/>
    <w:multiLevelType w:val="hybridMultilevel"/>
    <w:tmpl w:val="6CA465CE"/>
    <w:lvl w:ilvl="0" w:tplc="64C2D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964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4E"/>
    <w:rsid w:val="000072E2"/>
    <w:rsid w:val="00051228"/>
    <w:rsid w:val="000602AF"/>
    <w:rsid w:val="000712D2"/>
    <w:rsid w:val="00072A3A"/>
    <w:rsid w:val="00081D71"/>
    <w:rsid w:val="000A086F"/>
    <w:rsid w:val="000F2F7D"/>
    <w:rsid w:val="00102883"/>
    <w:rsid w:val="00122990"/>
    <w:rsid w:val="001253E4"/>
    <w:rsid w:val="00140461"/>
    <w:rsid w:val="00190347"/>
    <w:rsid w:val="001B5C8C"/>
    <w:rsid w:val="001B7390"/>
    <w:rsid w:val="001D1B91"/>
    <w:rsid w:val="002135DD"/>
    <w:rsid w:val="002204CB"/>
    <w:rsid w:val="00267461"/>
    <w:rsid w:val="002753B3"/>
    <w:rsid w:val="002B08A8"/>
    <w:rsid w:val="002C737C"/>
    <w:rsid w:val="002E313D"/>
    <w:rsid w:val="00351F95"/>
    <w:rsid w:val="00355675"/>
    <w:rsid w:val="00364524"/>
    <w:rsid w:val="00372AAE"/>
    <w:rsid w:val="00396063"/>
    <w:rsid w:val="003A1E14"/>
    <w:rsid w:val="003C65D6"/>
    <w:rsid w:val="004213D2"/>
    <w:rsid w:val="004360DE"/>
    <w:rsid w:val="004703B9"/>
    <w:rsid w:val="00475828"/>
    <w:rsid w:val="004B2568"/>
    <w:rsid w:val="004E617F"/>
    <w:rsid w:val="00524504"/>
    <w:rsid w:val="0053613F"/>
    <w:rsid w:val="00562622"/>
    <w:rsid w:val="0056452F"/>
    <w:rsid w:val="00571161"/>
    <w:rsid w:val="005C2EE8"/>
    <w:rsid w:val="005D31D4"/>
    <w:rsid w:val="005D5754"/>
    <w:rsid w:val="006213C3"/>
    <w:rsid w:val="00634378"/>
    <w:rsid w:val="00654343"/>
    <w:rsid w:val="0066103D"/>
    <w:rsid w:val="00673B41"/>
    <w:rsid w:val="006833AF"/>
    <w:rsid w:val="00690145"/>
    <w:rsid w:val="006A78F8"/>
    <w:rsid w:val="006B4A5D"/>
    <w:rsid w:val="00721F6B"/>
    <w:rsid w:val="0072333B"/>
    <w:rsid w:val="0077645F"/>
    <w:rsid w:val="007E11F7"/>
    <w:rsid w:val="007F4177"/>
    <w:rsid w:val="007F58E3"/>
    <w:rsid w:val="007F72C0"/>
    <w:rsid w:val="00805DF2"/>
    <w:rsid w:val="00806611"/>
    <w:rsid w:val="00822BE3"/>
    <w:rsid w:val="008661B4"/>
    <w:rsid w:val="00867771"/>
    <w:rsid w:val="0088121E"/>
    <w:rsid w:val="008A1E85"/>
    <w:rsid w:val="008A787A"/>
    <w:rsid w:val="008A7EBD"/>
    <w:rsid w:val="008B6D82"/>
    <w:rsid w:val="008C32AB"/>
    <w:rsid w:val="008E0536"/>
    <w:rsid w:val="008E0C91"/>
    <w:rsid w:val="009039F7"/>
    <w:rsid w:val="009111D7"/>
    <w:rsid w:val="0097301B"/>
    <w:rsid w:val="00974333"/>
    <w:rsid w:val="00991025"/>
    <w:rsid w:val="0099358D"/>
    <w:rsid w:val="009B2C3A"/>
    <w:rsid w:val="009C0F13"/>
    <w:rsid w:val="009D2F92"/>
    <w:rsid w:val="00A03E95"/>
    <w:rsid w:val="00A07E05"/>
    <w:rsid w:val="00A13661"/>
    <w:rsid w:val="00A92369"/>
    <w:rsid w:val="00A97C0D"/>
    <w:rsid w:val="00AA56A7"/>
    <w:rsid w:val="00AB07B1"/>
    <w:rsid w:val="00AB344B"/>
    <w:rsid w:val="00AB64CE"/>
    <w:rsid w:val="00B03941"/>
    <w:rsid w:val="00B06555"/>
    <w:rsid w:val="00B21112"/>
    <w:rsid w:val="00B412A2"/>
    <w:rsid w:val="00B513BD"/>
    <w:rsid w:val="00B9018A"/>
    <w:rsid w:val="00B90EE4"/>
    <w:rsid w:val="00B94694"/>
    <w:rsid w:val="00BA6C98"/>
    <w:rsid w:val="00BD6962"/>
    <w:rsid w:val="00C14DB5"/>
    <w:rsid w:val="00C15004"/>
    <w:rsid w:val="00C7374E"/>
    <w:rsid w:val="00CB2CEF"/>
    <w:rsid w:val="00CE42D3"/>
    <w:rsid w:val="00DA72BB"/>
    <w:rsid w:val="00E0650E"/>
    <w:rsid w:val="00E07DCB"/>
    <w:rsid w:val="00E146E1"/>
    <w:rsid w:val="00E173B2"/>
    <w:rsid w:val="00E34406"/>
    <w:rsid w:val="00E83CF5"/>
    <w:rsid w:val="00EF5BA1"/>
    <w:rsid w:val="00F06A3C"/>
    <w:rsid w:val="00F241E7"/>
    <w:rsid w:val="00F247B2"/>
    <w:rsid w:val="00F853BE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7E0DD"/>
  <w15:chartTrackingRefBased/>
  <w15:docId w15:val="{B117855E-3504-4133-B872-8E7D623C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13D"/>
  </w:style>
  <w:style w:type="paragraph" w:styleId="a6">
    <w:name w:val="footer"/>
    <w:basedOn w:val="a"/>
    <w:link w:val="a7"/>
    <w:uiPriority w:val="99"/>
    <w:unhideWhenUsed/>
    <w:rsid w:val="002E3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13D"/>
  </w:style>
  <w:style w:type="paragraph" w:styleId="a8">
    <w:name w:val="List Paragraph"/>
    <w:basedOn w:val="a"/>
    <w:uiPriority w:val="34"/>
    <w:qFormat/>
    <w:rsid w:val="00E17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74B8-675E-4F3F-87F5-F8BFD951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USR_NANTO</dc:creator>
  <cp:keywords/>
  <dc:description/>
  <cp:lastModifiedBy>USR_NANTO</cp:lastModifiedBy>
  <cp:revision>19</cp:revision>
  <cp:lastPrinted>2025-03-04T00:17:00Z</cp:lastPrinted>
  <dcterms:created xsi:type="dcterms:W3CDTF">2024-10-08T08:25:00Z</dcterms:created>
  <dcterms:modified xsi:type="dcterms:W3CDTF">2025-03-06T08:12:00Z</dcterms:modified>
</cp:coreProperties>
</file>